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BAB" w:rsidRPr="00063FCE" w:rsidRDefault="00ED5BAB" w:rsidP="00ED5BAB">
      <w:pPr>
        <w:spacing w:line="240" w:lineRule="atLeast"/>
        <w:rPr>
          <w:sz w:val="28"/>
        </w:rPr>
      </w:pPr>
      <w:r w:rsidRPr="00063FCE">
        <w:rPr>
          <w:rFonts w:hint="eastAsia"/>
          <w:sz w:val="28"/>
        </w:rPr>
        <w:t>我们是一个物联网</w:t>
      </w:r>
      <w:r w:rsidR="00B13598">
        <w:rPr>
          <w:rFonts w:hint="eastAsia"/>
          <w:sz w:val="28"/>
        </w:rPr>
        <w:t>创业团队，我们围绕电力计量（也就是电表，如果不知道什么是电表请百度）开展创业，</w:t>
      </w:r>
      <w:r w:rsidR="0061530F">
        <w:rPr>
          <w:rFonts w:hint="eastAsia"/>
          <w:sz w:val="28"/>
        </w:rPr>
        <w:t>开展市场工作需要</w:t>
      </w:r>
      <w:r w:rsidRPr="00063FCE">
        <w:rPr>
          <w:rFonts w:hint="eastAsia"/>
          <w:sz w:val="28"/>
        </w:rPr>
        <w:t>VI</w:t>
      </w:r>
      <w:r w:rsidR="001F1C70">
        <w:rPr>
          <w:rFonts w:hint="eastAsia"/>
          <w:sz w:val="28"/>
        </w:rPr>
        <w:t>，请大神</w:t>
      </w:r>
      <w:r w:rsidRPr="00063FCE">
        <w:rPr>
          <w:rFonts w:hint="eastAsia"/>
          <w:sz w:val="28"/>
        </w:rPr>
        <w:t>出出注意，找高手帮我们设计一下，设计需求如下：</w:t>
      </w:r>
    </w:p>
    <w:p w:rsidR="00ED5BAB" w:rsidRPr="00284E74" w:rsidRDefault="00ED5BAB" w:rsidP="00ED5BAB">
      <w:pPr>
        <w:pStyle w:val="a3"/>
        <w:numPr>
          <w:ilvl w:val="0"/>
          <w:numId w:val="1"/>
        </w:numPr>
        <w:spacing w:line="240" w:lineRule="atLeast"/>
        <w:ind w:firstLineChars="0"/>
        <w:rPr>
          <w:b/>
          <w:i/>
          <w:color w:val="FF0000"/>
          <w:sz w:val="28"/>
          <w:u w:val="single"/>
        </w:rPr>
      </w:pPr>
      <w:r w:rsidRPr="00284E74">
        <w:rPr>
          <w:rFonts w:hint="eastAsia"/>
          <w:b/>
          <w:i/>
          <w:color w:val="FF0000"/>
          <w:sz w:val="28"/>
          <w:u w:val="single"/>
        </w:rPr>
        <w:t>LOGO设计</w:t>
      </w:r>
      <w:r w:rsidR="009F1AA6">
        <w:rPr>
          <w:rFonts w:hint="eastAsia"/>
          <w:b/>
          <w:i/>
          <w:color w:val="FF0000"/>
          <w:sz w:val="28"/>
          <w:u w:val="single"/>
        </w:rPr>
        <w:t>（公仔设计也可以参照下面资源</w:t>
      </w:r>
      <w:bookmarkStart w:id="0" w:name="_GoBack"/>
      <w:bookmarkEnd w:id="0"/>
      <w:r w:rsidR="009F1AA6">
        <w:rPr>
          <w:rFonts w:hint="eastAsia"/>
          <w:b/>
          <w:i/>
          <w:color w:val="FF0000"/>
          <w:sz w:val="28"/>
          <w:u w:val="single"/>
        </w:rPr>
        <w:t>）</w:t>
      </w:r>
    </w:p>
    <w:p w:rsidR="00ED5BAB" w:rsidRPr="00063FCE" w:rsidRDefault="00ED5BAB" w:rsidP="00ED5BAB">
      <w:pPr>
        <w:spacing w:line="240" w:lineRule="atLeast"/>
        <w:rPr>
          <w:sz w:val="28"/>
        </w:rPr>
      </w:pPr>
      <w:r w:rsidRPr="00063FCE">
        <w:rPr>
          <w:rFonts w:hint="eastAsia"/>
          <w:sz w:val="28"/>
        </w:rPr>
        <w:t>我们的电表英文名称是SuperMeter(Super 有超级或超人的意思，Meter英文就是电表的意思了)</w:t>
      </w:r>
    </w:p>
    <w:p w:rsidR="00ED5BAB" w:rsidRPr="00B47C5E" w:rsidRDefault="00ED5BAB" w:rsidP="00ED5BAB">
      <w:pPr>
        <w:spacing w:line="240" w:lineRule="atLeast"/>
        <w:rPr>
          <w:b/>
          <w:i/>
          <w:color w:val="FF0000"/>
          <w:sz w:val="28"/>
          <w:u w:val="single"/>
        </w:rPr>
      </w:pPr>
      <w:r w:rsidRPr="00B47C5E">
        <w:rPr>
          <w:rFonts w:hint="eastAsia"/>
          <w:b/>
          <w:i/>
          <w:color w:val="FF0000"/>
          <w:sz w:val="28"/>
          <w:u w:val="single"/>
        </w:rPr>
        <w:t>设计评价标准：LOGO让人开起来马上就能第一时间明确这个是一个电表，</w:t>
      </w:r>
    </w:p>
    <w:p w:rsidR="00ED5BAB" w:rsidRPr="00063FCE" w:rsidRDefault="00ED5BAB" w:rsidP="00ED5BAB">
      <w:pPr>
        <w:spacing w:line="240" w:lineRule="atLeast"/>
        <w:rPr>
          <w:sz w:val="28"/>
        </w:rPr>
      </w:pPr>
      <w:r w:rsidRPr="00063FCE">
        <w:rPr>
          <w:rFonts w:hint="eastAsia"/>
          <w:sz w:val="28"/>
        </w:rPr>
        <w:t>LOGO需要设计让人</w:t>
      </w:r>
      <w:r>
        <w:rPr>
          <w:rFonts w:hint="eastAsia"/>
          <w:sz w:val="28"/>
        </w:rPr>
        <w:t>看到后感觉</w:t>
      </w:r>
      <w:r w:rsidRPr="00063FCE">
        <w:rPr>
          <w:rFonts w:hint="eastAsia"/>
          <w:sz w:val="28"/>
        </w:rPr>
        <w:t>是一个电表</w:t>
      </w:r>
      <w:r>
        <w:rPr>
          <w:rFonts w:hint="eastAsia"/>
          <w:sz w:val="28"/>
        </w:rPr>
        <w:t>生产商的LOGO</w:t>
      </w:r>
      <w:r w:rsidRPr="00063FCE">
        <w:rPr>
          <w:rFonts w:hint="eastAsia"/>
          <w:sz w:val="28"/>
        </w:rPr>
        <w:t>，</w:t>
      </w:r>
    </w:p>
    <w:p w:rsidR="00516F7F" w:rsidRDefault="00ED5BAB" w:rsidP="00ED5BAB">
      <w:pPr>
        <w:spacing w:line="240" w:lineRule="atLeast"/>
        <w:rPr>
          <w:sz w:val="28"/>
        </w:rPr>
      </w:pPr>
      <w:r w:rsidRPr="00063FCE">
        <w:rPr>
          <w:rFonts w:hint="eastAsia"/>
          <w:sz w:val="28"/>
        </w:rPr>
        <w:t>因为这个产品会国内国外销售，</w:t>
      </w:r>
    </w:p>
    <w:p w:rsidR="00516F7F" w:rsidRDefault="00ED5BAB" w:rsidP="00ED5BAB">
      <w:pPr>
        <w:spacing w:line="240" w:lineRule="atLeast"/>
        <w:rPr>
          <w:sz w:val="28"/>
        </w:rPr>
      </w:pPr>
      <w:r w:rsidRPr="00063FCE">
        <w:rPr>
          <w:rFonts w:hint="eastAsia"/>
          <w:sz w:val="28"/>
        </w:rPr>
        <w:t>国内写中文名称：超级电表，</w:t>
      </w:r>
    </w:p>
    <w:p w:rsidR="00ED5BAB" w:rsidRPr="00063FCE" w:rsidRDefault="00ED5BAB" w:rsidP="00ED5BAB">
      <w:pPr>
        <w:spacing w:line="240" w:lineRule="atLeast"/>
        <w:rPr>
          <w:sz w:val="28"/>
        </w:rPr>
      </w:pPr>
      <w:r w:rsidRPr="00063FCE">
        <w:rPr>
          <w:rFonts w:hint="eastAsia"/>
          <w:sz w:val="28"/>
        </w:rPr>
        <w:t>国外是：Supermeter，</w:t>
      </w:r>
    </w:p>
    <w:p w:rsidR="00ED5BAB" w:rsidRPr="00063FCE" w:rsidRDefault="00ED5BAB" w:rsidP="00ED5BAB">
      <w:pPr>
        <w:spacing w:line="240" w:lineRule="atLeast"/>
        <w:rPr>
          <w:sz w:val="28"/>
        </w:rPr>
      </w:pPr>
      <w:r w:rsidRPr="00063FCE">
        <w:rPr>
          <w:rFonts w:hint="eastAsia"/>
          <w:sz w:val="28"/>
        </w:rPr>
        <w:t>本需求后面附带了一些我们在网络上搜索到的LOGO，给大家一些启发。我们把这些素材做了一些说明，方便大家深入的了解我们的需求与这个行业产品的共有特征。</w:t>
      </w:r>
    </w:p>
    <w:p w:rsidR="00695E71" w:rsidRDefault="00ED5BAB" w:rsidP="00695E71">
      <w:pPr>
        <w:rPr>
          <w:rFonts w:ascii="Chekiang Sung"/>
          <w:sz w:val="48"/>
        </w:rPr>
      </w:pPr>
      <w:r>
        <w:rPr>
          <w:noProof/>
        </w:rPr>
        <w:drawing>
          <wp:inline distT="0" distB="0" distL="0" distR="0" wp14:anchorId="233E39EE" wp14:editId="25411663">
            <wp:extent cx="1628775" cy="1819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48CE9" wp14:editId="429EA248">
            <wp:extent cx="1885950" cy="1733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4839D" wp14:editId="3FFA079C">
            <wp:extent cx="1581150" cy="1752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2C2E3" wp14:editId="62FB68C9">
            <wp:extent cx="1866900" cy="18764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71">
        <w:rPr>
          <w:noProof/>
        </w:rPr>
        <w:drawing>
          <wp:inline distT="0" distB="0" distL="0" distR="0" wp14:anchorId="48BA3C2D" wp14:editId="2BA36217">
            <wp:extent cx="1457325" cy="14097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FDDA1" wp14:editId="4A1657EF">
            <wp:extent cx="3876675" cy="17145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075">
        <w:rPr>
          <w:noProof/>
        </w:rPr>
        <w:drawing>
          <wp:inline distT="0" distB="0" distL="0" distR="0" wp14:anchorId="22FC6703" wp14:editId="4808AA71">
            <wp:extent cx="2257425" cy="19335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075">
        <w:rPr>
          <w:noProof/>
        </w:rPr>
        <w:drawing>
          <wp:inline distT="0" distB="0" distL="0" distR="0" wp14:anchorId="7D90693C" wp14:editId="28223030">
            <wp:extent cx="2990850" cy="2854073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4743" cy="28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075">
        <w:rPr>
          <w:noProof/>
        </w:rPr>
        <w:drawing>
          <wp:inline distT="0" distB="0" distL="0" distR="0" wp14:anchorId="55ED782D" wp14:editId="122842EC">
            <wp:extent cx="1714500" cy="14763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71">
        <w:rPr>
          <w:noProof/>
        </w:rPr>
        <w:drawing>
          <wp:inline distT="0" distB="0" distL="0" distR="0" wp14:anchorId="2B7E6BB4" wp14:editId="2BF6AA5D">
            <wp:extent cx="1793560" cy="1485292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5460" cy="14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71">
        <w:rPr>
          <w:noProof/>
        </w:rPr>
        <w:drawing>
          <wp:inline distT="0" distB="0" distL="0" distR="0" wp14:anchorId="0AC45F4D" wp14:editId="2A88C219">
            <wp:extent cx="3724275" cy="17811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71">
        <w:rPr>
          <w:noProof/>
        </w:rPr>
        <w:drawing>
          <wp:inline distT="0" distB="0" distL="0" distR="0" wp14:anchorId="5E77411A" wp14:editId="2009662D">
            <wp:extent cx="1485900" cy="16859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71">
        <w:rPr>
          <w:noProof/>
        </w:rPr>
        <w:drawing>
          <wp:inline distT="0" distB="0" distL="0" distR="0" wp14:anchorId="4C8ABA4F" wp14:editId="011A33B5">
            <wp:extent cx="3724275" cy="19431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E71" w:rsidRPr="00695E71">
        <w:rPr>
          <w:noProof/>
        </w:rPr>
        <w:drawing>
          <wp:inline distT="0" distB="0" distL="0" distR="0" wp14:anchorId="4D59C1CC" wp14:editId="076C9431">
            <wp:extent cx="2762885" cy="2752725"/>
            <wp:effectExtent l="0" t="0" r="0" b="9525"/>
            <wp:docPr id="43" name="图片 43" descr="C:\Users\Hurstwang\Desktop\VI需求\新建文件夹\LOGO\2017-02-27_081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urstwang\Desktop\VI需求\新建文件夹\LOGO\2017-02-27_08174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AE" w:rsidRPr="00ED5BAB" w:rsidRDefault="00695E71">
      <w:r w:rsidRPr="00695E71">
        <w:rPr>
          <w:noProof/>
        </w:rPr>
        <w:lastRenderedPageBreak/>
        <w:drawing>
          <wp:inline distT="0" distB="0" distL="0" distR="0">
            <wp:extent cx="5194300" cy="2762885"/>
            <wp:effectExtent l="0" t="0" r="6350" b="0"/>
            <wp:docPr id="42" name="图片 42" descr="C:\Users\Hurstwang\Desktop\VI需求\新建文件夹\LOGO\2017-02-27_081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urstwang\Desktop\VI需求\新建文件夹\LOGO\2017-02-27_0816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1984375" cy="1702435"/>
            <wp:effectExtent l="0" t="0" r="0" b="0"/>
            <wp:docPr id="41" name="图片 41" descr="C:\Users\Hurstwang\Desktop\VI需求\新建文件夹\LOGO\2017-02-27_08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urstwang\Desktop\VI需求\新建文件夹\LOGO\2017-02-27_08160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1595120" cy="1721485"/>
            <wp:effectExtent l="0" t="0" r="5080" b="0"/>
            <wp:docPr id="40" name="图片 40" descr="C:\Users\Hurstwang\Desktop\VI需求\新建文件夹\LOGO\2017-02-27_08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urstwang\Desktop\VI需求\新建文件夹\LOGO\2017-02-27_08150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159635" cy="2130425"/>
            <wp:effectExtent l="0" t="0" r="0" b="3175"/>
            <wp:docPr id="39" name="图片 39" descr="C:\Users\Hurstwang\Desktop\VI需求\新建文件夹\LOGO\2017-02-27_081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urstwang\Desktop\VI需求\新建文件夹\LOGO\2017-02-27_0815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364105" cy="2393315"/>
            <wp:effectExtent l="0" t="0" r="0" b="6985"/>
            <wp:docPr id="38" name="图片 38" descr="C:\Users\Hurstwang\Desktop\VI需求\新建文件夹\LOGO\2017-02-27_081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urstwang\Desktop\VI需求\新建文件夹\LOGO\2017-02-27_08145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315183" cy="2525862"/>
            <wp:effectExtent l="0" t="0" r="9525" b="8255"/>
            <wp:docPr id="37" name="图片 37" descr="C:\Users\Hurstwang\Desktop\VI需求\新建文件夹\LOGO\2017-02-27_08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rstwang\Desktop\VI需求\新建文件夹\LOGO\2017-02-27_08105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65" cy="25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188845" cy="1779905"/>
            <wp:effectExtent l="0" t="0" r="1905" b="0"/>
            <wp:docPr id="36" name="图片 36" descr="C:\Users\Hurstwang\Desktop\VI需求\新建文件夹\LOGO\2017-02-27_075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urstwang\Desktop\VI需求\新建文件夹\LOGO\2017-02-27_07573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023354" cy="2050418"/>
            <wp:effectExtent l="0" t="0" r="0" b="6985"/>
            <wp:docPr id="35" name="图片 35" descr="C:\Users\Hurstwang\Desktop\VI需求\新建文件夹\LOGO\2017-02-27_075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rstwang\Desktop\VI需求\新建文件夹\LOGO\2017-02-27_0757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37" cy="208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023110" cy="1731645"/>
            <wp:effectExtent l="0" t="0" r="0" b="1905"/>
            <wp:docPr id="34" name="图片 34" descr="C:\Users\Hurstwang\Desktop\VI需求\新建文件夹\LOGO\2017-02-27_075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rstwang\Desktop\VI需求\新建文件夹\LOGO\2017-02-27_0757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lastRenderedPageBreak/>
        <w:drawing>
          <wp:inline distT="0" distB="0" distL="0" distR="0" wp14:anchorId="778E0E4E" wp14:editId="1FC7B4EF">
            <wp:extent cx="1760855" cy="1362075"/>
            <wp:effectExtent l="0" t="0" r="0" b="9525"/>
            <wp:docPr id="32" name="图片 32" descr="C:\Users\Hurstwang\Desktop\VI需求\新建文件夹\LOGO\2017-02-27_075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rstwang\Desktop\VI需求\新建文件夹\LOGO\2017-02-27_07562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004060" cy="2052320"/>
            <wp:effectExtent l="0" t="0" r="0" b="5080"/>
            <wp:docPr id="33" name="图片 33" descr="C:\Users\Hurstwang\Desktop\VI需求\新建文件夹\LOGO\2017-02-27_07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rstwang\Desktop\VI需求\新建文件夹\LOGO\2017-02-27_07564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6478567" cy="1335228"/>
            <wp:effectExtent l="0" t="0" r="0" b="0"/>
            <wp:docPr id="31" name="图片 31" descr="C:\Users\Hurstwang\Desktop\VI需求\新建文件夹\LOGO\2017-02-27_075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rstwang\Desktop\VI需求\新建文件夹\LOGO\2017-02-27_07542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12" cy="1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3492685" cy="4153913"/>
            <wp:effectExtent l="0" t="0" r="0" b="0"/>
            <wp:docPr id="28" name="图片 28" descr="C:\Users\Hurstwang\Desktop\VI需求\新建文件夹\LOGO\电表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rstwang\Desktop\VI需求\新建文件夹\LOGO\电表侠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9719" cy="41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3110780" cy="2052536"/>
            <wp:effectExtent l="0" t="0" r="0" b="5080"/>
            <wp:docPr id="27" name="图片 27" descr="C:\Users\Hurstwang\Desktop\VI需求\新建文件夹\LOGO\电表接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rstwang\Desktop\VI需求\新建文件夹\LOGO\电表接线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60" cy="20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lastRenderedPageBreak/>
        <w:drawing>
          <wp:inline distT="0" distB="0" distL="0" distR="0">
            <wp:extent cx="1949244" cy="2033203"/>
            <wp:effectExtent l="0" t="0" r="0" b="5715"/>
            <wp:docPr id="26" name="图片 26" descr="C:\Users\Hurstwang\Desktop\VI需求\新建文件夹\LOGO\电表I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rstwang\Desktop\VI需求\新建文件夹\LOGO\电表ICON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19" cy="2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1371600" cy="1430020"/>
            <wp:effectExtent l="0" t="0" r="0" b="0"/>
            <wp:docPr id="22" name="图片 22" descr="C:\Users\Hurstwang\Desktop\VI需求\新建文件夹\LOGO\电表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rstwang\Desktop\VI需求\新建文件夹\LOGO\电表ICO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1556385" cy="1692910"/>
            <wp:effectExtent l="0" t="0" r="5715" b="2540"/>
            <wp:docPr id="19" name="图片 19" descr="C:\Users\Hurstwang\Desktop\VI需求\新建文件夹\LOGO\2017-02-27_085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rstwang\Desktop\VI需求\新建文件夹\LOGO\2017-02-27_08573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 wp14:anchorId="6F10DD9C" wp14:editId="7512A573">
            <wp:extent cx="1974850" cy="2139950"/>
            <wp:effectExtent l="0" t="0" r="6350" b="0"/>
            <wp:docPr id="17" name="图片 17" descr="C:\Users\Hurstwang\Desktop\VI需求\新建文件夹\LOGO\2017-02-27_085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rstwang\Desktop\VI需求\新建文件夹\LOGO\2017-02-27_08504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042795" cy="1809115"/>
            <wp:effectExtent l="0" t="0" r="0" b="635"/>
            <wp:docPr id="18" name="图片 18" descr="C:\Users\Hurstwang\Desktop\VI需求\新建文件夹\LOGO\2017-02-27_085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rstwang\Desktop\VI需求\新建文件夹\LOGO\2017-02-27_08561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486185" cy="2480823"/>
            <wp:effectExtent l="0" t="0" r="0" b="0"/>
            <wp:docPr id="15" name="图片 15" descr="C:\Users\Hurstwang\Desktop\VI需求\新建文件夹\LOGO\2017-02-27_084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rstwang\Desktop\VI需求\新建文件夹\LOGO\2017-02-27_08482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17" cy="249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4581525" cy="4572000"/>
            <wp:effectExtent l="0" t="0" r="9525" b="0"/>
            <wp:docPr id="14" name="图片 14" descr="C:\Users\Hurstwang\Desktop\VI需求\新建文件夹\LOGO\2017-02-27_08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rstwang\Desktop\VI需求\新建文件夹\LOGO\2017-02-27_08482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lastRenderedPageBreak/>
        <w:drawing>
          <wp:inline distT="0" distB="0" distL="0" distR="0">
            <wp:extent cx="2576934" cy="2684820"/>
            <wp:effectExtent l="0" t="0" r="0" b="1270"/>
            <wp:docPr id="13" name="图片 13" descr="C:\Users\Hurstwang\Desktop\VI需求\新建文件夹\LOGO\2017-02-27_084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rstwang\Desktop\VI需求\新建文件夹\LOGO\2017-02-27_08481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95" cy="26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3356151" cy="3356151"/>
            <wp:effectExtent l="0" t="0" r="0" b="0"/>
            <wp:docPr id="12" name="图片 12" descr="C:\Users\Hurstwang\Desktop\VI需求\新建文件夹\LOGO\2017-02-27_084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rstwang\Desktop\VI需求\新建文件夹\LOGO\2017-02-27_08480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63" cy="33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733472" cy="2662768"/>
            <wp:effectExtent l="0" t="0" r="0" b="4445"/>
            <wp:docPr id="11" name="图片 11" descr="C:\Users\Hurstwang\Desktop\VI需求\新建文件夹\LOGO\2017-02-27_084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rstwang\Desktop\VI需求\新建文件夹\LOGO\2017-02-27_08474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16" cy="26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3064213" cy="2761351"/>
            <wp:effectExtent l="0" t="0" r="3175" b="1270"/>
            <wp:docPr id="9" name="图片 9" descr="C:\Users\Hurstwang\Desktop\VI需求\新建文件夹\LOGO\2017-02-27_083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rstwang\Desktop\VI需求\新建文件夹\LOGO\2017-02-27_08391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44" cy="27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597285" cy="2603039"/>
            <wp:effectExtent l="0" t="0" r="0" b="6985"/>
            <wp:docPr id="8" name="图片 8" descr="C:\Users\Hurstwang\Desktop\VI需求\新建文件夹\LOGO\2017-02-27_083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rstwang\Desktop\VI需求\新建文件夹\LOGO\2017-02-27_08383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44" cy="26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3677285" cy="2461260"/>
            <wp:effectExtent l="0" t="0" r="0" b="0"/>
            <wp:docPr id="6" name="图片 6" descr="C:\Users\Hurstwang\Desktop\VI需求\新建文件夹\LOGO\2017-02-27_083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rstwang\Desktop\VI需求\新建文件夹\LOGO\2017-02-27_083414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lastRenderedPageBreak/>
        <w:drawing>
          <wp:inline distT="0" distB="0" distL="0" distR="0">
            <wp:extent cx="2499995" cy="2227580"/>
            <wp:effectExtent l="0" t="0" r="0" b="1270"/>
            <wp:docPr id="5" name="图片 5" descr="C:\Users\Hurstwang\Desktop\VI需求\新建文件夹\LOGO\2017-02-27_082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rstwang\Desktop\VI需求\新建文件夹\LOGO\2017-02-27_08220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3871595" cy="3209925"/>
            <wp:effectExtent l="0" t="0" r="0" b="9525"/>
            <wp:docPr id="4" name="图片 4" descr="C:\Users\Hurstwang\Desktop\VI需求\新建文件夹\LOGO\2017-02-27_082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rstwang\Desktop\VI需求\新建文件夹\LOGO\2017-02-27_08212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E71">
        <w:rPr>
          <w:noProof/>
        </w:rPr>
        <w:drawing>
          <wp:inline distT="0" distB="0" distL="0" distR="0">
            <wp:extent cx="2334895" cy="2334895"/>
            <wp:effectExtent l="0" t="0" r="8255" b="8255"/>
            <wp:docPr id="1" name="图片 1" descr="C:\Users\Hurstwang\Desktop\VI需求\新建文件夹\LOGO\2017-02-27_081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stwang\Desktop\VI需求\新建文件夹\LOGO\2017-02-27_08175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EAE" w:rsidRPr="00ED5BAB" w:rsidSect="00695E7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2A0" w:rsidRDefault="001E32A0" w:rsidP="00374075">
      <w:r>
        <w:separator/>
      </w:r>
    </w:p>
  </w:endnote>
  <w:endnote w:type="continuationSeparator" w:id="0">
    <w:p w:rsidR="001E32A0" w:rsidRDefault="001E32A0" w:rsidP="0037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hekiang Sung">
    <w:panose1 w:val="02020600000000000000"/>
    <w:charset w:val="88"/>
    <w:family w:val="roman"/>
    <w:pitch w:val="variable"/>
    <w:sig w:usb0="80000007" w:usb1="284F6028" w:usb2="00000012" w:usb3="00000000" w:csb0="001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2A0" w:rsidRDefault="001E32A0" w:rsidP="00374075">
      <w:r>
        <w:separator/>
      </w:r>
    </w:p>
  </w:footnote>
  <w:footnote w:type="continuationSeparator" w:id="0">
    <w:p w:rsidR="001E32A0" w:rsidRDefault="001E32A0" w:rsidP="003740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C668D"/>
    <w:multiLevelType w:val="hybridMultilevel"/>
    <w:tmpl w:val="D3026B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BAB"/>
    <w:rsid w:val="001E32A0"/>
    <w:rsid w:val="001F1C70"/>
    <w:rsid w:val="00374075"/>
    <w:rsid w:val="00516F7F"/>
    <w:rsid w:val="0061530F"/>
    <w:rsid w:val="00695E71"/>
    <w:rsid w:val="00695EAE"/>
    <w:rsid w:val="009F1AA6"/>
    <w:rsid w:val="00B13598"/>
    <w:rsid w:val="00ED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1280D"/>
  <w15:chartTrackingRefBased/>
  <w15:docId w15:val="{86967C6F-FC04-4A2D-9BB4-26103BDA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B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BA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740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7407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740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740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8</cp:revision>
  <dcterms:created xsi:type="dcterms:W3CDTF">2017-03-01T00:12:00Z</dcterms:created>
  <dcterms:modified xsi:type="dcterms:W3CDTF">2017-03-01T00:53:00Z</dcterms:modified>
</cp:coreProperties>
</file>