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20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  <w:t>现在做淘宝客还能赚钱吗？一个90后女生的亲身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lang w:val="en-US" w:eastAsia="zh-CN"/>
        </w:rPr>
        <w:t>体验</w:t>
      </w:r>
    </w:p>
    <w:p>
      <w:pPr>
        <w:rPr>
          <w:rFonts w:ascii="Helvetica Neue" w:hAnsi="Helvetica Neue" w:eastAsia="Helvetica Neue" w:cs="Helvetica Neue"/>
          <w:b w:val="0"/>
          <w:i w:val="0"/>
          <w:caps w:val="0"/>
          <w:color w:val="333333"/>
          <w:spacing w:val="0"/>
          <w:sz w:val="14"/>
          <w:szCs w:val="14"/>
          <w:shd w:val="clear" w:fill="FFFFFF"/>
        </w:rPr>
      </w:pPr>
    </w:p>
    <w:p>
      <w:pPr>
        <w:rPr>
          <w:rFonts w:ascii="Helvetica Neue" w:hAnsi="Helvetica Neue" w:eastAsia="Helvetica Neue" w:cs="Helvetica Neue"/>
          <w:b w:val="0"/>
          <w:i w:val="0"/>
          <w:caps w:val="0"/>
          <w:color w:val="333333"/>
          <w:spacing w:val="0"/>
          <w:sz w:val="14"/>
          <w:szCs w:val="14"/>
          <w:shd w:val="clear" w:fill="FFFFFF"/>
        </w:rPr>
      </w:pPr>
    </w:p>
    <w:p>
      <w:pPr>
        <w:rPr>
          <w:rFonts w:ascii="Helvetica Neue" w:hAnsi="Helvetica Neue" w:eastAsia="Helvetica Neue" w:cs="Helvetica Neue"/>
          <w:b w:val="0"/>
          <w:i w:val="0"/>
          <w:caps w:val="0"/>
          <w:color w:val="333333"/>
          <w:spacing w:val="0"/>
          <w:sz w:val="14"/>
          <w:szCs w:val="14"/>
          <w:shd w:val="clear" w:fill="FFFFFF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“现在做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HYPERLINK "http://jump2.bdimg.com/safecheck/index?url=rN3wPs8te/pL4AOY0zAwhz3wi8AXlR5gsMEbyYdIw63foGrnoA2zk/ch4NjxcUpCt6XyibVFgk4fbLMgytUg5Z4Q4OO30Ri8SAtVjSx1NjJY8K44RtEayO34FXj62PJQzW0ObILriHn1UzYJ+KBoPRYymcKCeO/iDOsQ4soNTfgFyJvbrqUsWZ5RiOTMTeIujHTFYDVNoqswPGbuJnYGNA==" \t "https://tieba.baidu.com/p/_blank" </w:instrTex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t>淘宝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客还能赚钱吗？”，前几天有个学弟问我的。因为他知道我之前做过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HYPERLINK "http://jump2.bdimg.com/safecheck/index?url=rN3wPs8te/pL4AOY0zAwhz3wi8AXlR5gsMEbyYdIw63foGrnoA2zk7cX28796r2PImOuUl9obIdesUqvhcRz+hXSuwz9b96EragWmZ1jer1XQuxoOXhQsRhmdKcB+/UUgNsE2Eoe3+/+gSbokZTuvGWQEVplmn3uXr3vD1qiHuAF7tvqOHmuXYBkuAnwwV7tMHkmU75pxKR2Pah4egTNMg==" \t "https://tieba.baidu.com/p/_blank" </w:instrTex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t>淘宝客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，而且做的还不错。但是现在要问我淘宝客还能不能赚钱，那我只能说“呵呵”了。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首先做个简短的自我介绍吧。我叫王莹莹，是一个兼职游荡在互联网上的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HYPERLINK "http://jump2.bdimg.com/safecheck/index?url=rN3wPs8te/pL4AOY0zAwhz3wi8AXlR5gsMEbyYdIw63Br+flMf1AuzJZyMkWrF9D9yOitagC71MripOOA15C4U+GRIwDgEI46b99l0XyUM/jR49NyMTc/6qmUGNB+hoB7fgVePrY8lDNbQ5sguuIefVTNgn4oGg9FjKZwoJ47+IM6xDiyg1N+AXIm9uupSxZnlGI5MxN4i6MdMVgNU2iqzA8Zu4mdgY0" \t "https://tieba.baidu.com/p/_blank" </w:instrTex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t>90后女孩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。成功过，失败过，被骗过……经过这么长时间的摸爬滚打，现在一个月收入一万多块钱，自己还是挺满足的。我也喜欢交朋友，当然，是志同道合的朋友。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说起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HYPERLINK "http://jump2.bdimg.com/safecheck/index?url=rN3wPs8te/pL4AOY0zAwhz3wi8AXlR5gsMEbyYdIw63foGrnoA2zk/ch4NjxcUpCt6XyibVFgk4fbLMgytUg5Z4Q4OO30Ri8SAtVjSx1NjJY8K44RtEayO34FXj62PJQzW0ObILriHn1UzYJ+KBoPRYymcKCeO/iDOsQ4soNTfgFyJvbrqUsWZ5RiOTMTeIujHTFYDVNoqswPGbuJnYGNA==" \t "https://tieba.baidu.com/p/_blank" </w:instrTex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t>淘宝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客，可能很多人都不陌生。淘宝的兴起，催生了一个附带行业——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HYPERLINK "http://jump2.bdimg.com/safecheck/index?url=rN3wPs8te/pL4AOY0zAwhz3wi8AXlR5gsMEbyYdIw63foGrnoA2zk7cX28796r2PImOuUl9obIdesUqvhcRz+hXSuwz9b96EragWmZ1jer1XQuxoOXhQsRhmdKcB+/UUgNsE2Eoe3+/+gSbokZTuvGWQEVplmn3uXr3vD1qiHuAF7tvqOHmuXYBkuAnwwV7tMHkmU75pxKR2Pah4egTNMg==" \t "https://tieba.baidu.com/p/_blank" </w:instrTex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t>淘宝客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前些年有很多人通过淘宝客赚到了不少钱（其实大部分还都是没赚钱的）。我也是其中之一，甚至那时候靠买东西就能赚钱。是的，你绝对没看错，在淘宝买东西不仅不用花钱，而且还能赚钱。这并不是靠什么歪门邪道的方法，而是靠正儿八经的淘宝客。但那都是之前了，现在已经不行了，所以也没有必要给大家介绍了。有想了解的朋友可以加我。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其实我做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HYPERLINK "http://jump2.bdimg.com/safecheck/index?url=rN3wPs8te/pL4AOY0zAwhz3wi8AXlR5gsMEbyYdIw63foGrnoA2zk/ch4NjxcUpCt6XyibVFgk4fbLMgytUg5Z4Q4OO30Ri8SAtVjSx1NjJY8K44RtEayO34FXj62PJQzW0ObILriHn1UzYJ+KBoPRYymcKCeO/iDOsQ4soNTfgFyJvbrqUsWZ5RiOTMTeIujHTFYDVNoqswPGbuJnYGNA==" \t "https://tieba.baidu.com/p/_blank" </w:instrTex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t>淘宝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客也没多长时间，前期走了不少弯路，稍微尝到一点甜头的时候，市场就不行了。竞争太激烈，加上淘宝官方都开始打击了，所以基本上赚不到什么钱了，都是瞎耽误功夫了。所以后来再有人问我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HYPERLINK "http://jump2.bdimg.com/safecheck/index?url=rN3wPs8te/pL4AOY0zAwhz3wi8AXlR5gsMEbyYdIw63foGrnoA2zk7cX28796r2PImOuUl9obIdesUqvhcRz+hXSuwz9b96EragWmZ1jer1XQuxoOXhQsRhmdKcB+/UUgNsE2Eoe3+/+gSbokZTuvGWQEVplmn3uXr3vD1qiHuAF7tvqOHmuXYBkuAnwwV7tMHkmU75pxKR2Pah4egTNMg==" \t "https://tieba.baidu.com/p/_blank" </w:instrTex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t>淘宝客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还能不能挣钱这样的问题，我只能“呵呵”，因为我不能去带着个人感情色彩去否定任何一个行业啊。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现在之所以有一个月一万多块钱的收入，而且赚的比较轻松，完全得益于现在的自媒体。我现在是做自媒体的，赚广告费。其实也不是一开始就会的，也是跟着老师学的。从刚开始的一窍不通，到后来月入过万，其实也没用多久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下面是我这几天的收入情况，有图有真相哦：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6690" cy="2195195"/>
            <wp:effectExtent l="0" t="0" r="3810" b="190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9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所以，我把我的经历，总结出几点经验，或者说叫心得，供大家参考：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 不要只盯着一个项目不放，也许你死盯着的项目早就不行了，只是你的目光比别人慢一步而已，换个地方，或许又是一片光明；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 不要总是问“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HYPERLINK "http://jump2.bdimg.com/safecheck/index?url=rN3wPs8te/pL4AOY0zAwhz3wi8AXlR5gsMEbyYdIw63foGrnoA2zk/ch4NjxcUpCt6XyibVFgk4fbLMgytUg5Z4Q4OO30Ri8SAtVjSx1NjJY8K44RtEayO34FXj62PJQzW0ObILriHn1UzYJ+KBoPRYymcKCeO/iDOsQ4soNTfgFyJvbrqUsWZ5RiOTMTeIujHTFYDVNoqswPGbuJnYGNA==" \t "https://tieba.baidu.com/p/_blank" </w:instrTex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t>淘宝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客还能赚钱吗”这样的问题，当然，其他行业也是一样，包括我现在做的自媒体行业。更不要向一个外行去问，因为他只会害了你，让你失去很多机会。任何一个行业，都能赚钱，只有你做了，才有可能赚钱，如果只问不做，那是一辈子也赚不到钱的；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 不要总说自己不会，不懂，没做过。谁也不是一出生就带着专业技能出来的，什么事都是学的，不会，可以学，学了，就会了，钱自然也就赚到了。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4. 要想自己起步最快，最直接，最好的方法，就是找个内行的人带你，这样会让你少走很多弯路，事半功倍！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好了，时间原因，不写那么多了。想继续交流沟通的朋友，可以加我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QQ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：</w:t>
      </w: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243502067 </w:t>
      </w:r>
      <w:bookmarkEnd w:id="0"/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我喜欢和别人交流，因为也许别人一句话，或者一个经历，就能给自己很多启发，甚至能帮自己打开一片属于自己的天空。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F3F28"/>
    <w:rsid w:val="11BB7053"/>
    <w:rsid w:val="187C4B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WangHui</dc:creator>
  <cp:lastModifiedBy>WangHui</cp:lastModifiedBy>
  <dcterms:modified xsi:type="dcterms:W3CDTF">2017-03-30T09:08:18Z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