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A1" w:rsidRDefault="006122A1" w:rsidP="00416BFA">
      <w:pPr>
        <w:widowControl/>
        <w:spacing w:after="240" w:line="600" w:lineRule="exact"/>
        <w:jc w:val="center"/>
        <w:rPr>
          <w:rFonts w:ascii="方正小标宋简体" w:eastAsia="方正小标宋简体" w:hAnsi="Microsoft YAHEI" w:cs="宋体" w:hint="eastAsia"/>
          <w:kern w:val="0"/>
          <w:sz w:val="44"/>
          <w:szCs w:val="44"/>
        </w:rPr>
      </w:pPr>
      <w:r>
        <w:rPr>
          <w:rFonts w:ascii="Microsoft YAHEI" w:eastAsia="方正小标宋简体" w:hAnsi="Microsoft YAHEI" w:cs="宋体" w:hint="eastAsia"/>
          <w:kern w:val="0"/>
          <w:sz w:val="44"/>
          <w:szCs w:val="44"/>
        </w:rPr>
        <w:t>松山湖大学创新城</w:t>
      </w:r>
      <w:r w:rsidR="002923A7">
        <w:rPr>
          <w:rFonts w:ascii="Microsoft YAHEI" w:eastAsia="方正小标宋简体" w:hAnsi="Microsoft YAHEI" w:cs="宋体" w:hint="eastAsia"/>
          <w:kern w:val="0"/>
          <w:sz w:val="44"/>
          <w:szCs w:val="44"/>
        </w:rPr>
        <w:t>Logo</w:t>
      </w:r>
      <w:r w:rsidR="00466403" w:rsidRPr="006122A1">
        <w:rPr>
          <w:rFonts w:ascii="方正小标宋简体" w:eastAsia="方正小标宋简体" w:hAnsi="Microsoft YAHEI" w:cs="宋体" w:hint="eastAsia"/>
          <w:kern w:val="0"/>
          <w:sz w:val="44"/>
          <w:szCs w:val="44"/>
        </w:rPr>
        <w:t>征集大赛</w:t>
      </w:r>
    </w:p>
    <w:p w:rsidR="006122A1" w:rsidRPr="005B6C1E" w:rsidRDefault="006122A1" w:rsidP="002923A7">
      <w:pPr>
        <w:widowControl/>
        <w:spacing w:line="600" w:lineRule="exact"/>
        <w:jc w:val="left"/>
        <w:rPr>
          <w:rFonts w:ascii="Times New Roman" w:eastAsia="仿宋_GB2312" w:hAnsi="Times New Roman" w:cs="Times New Roman"/>
          <w:kern w:val="0"/>
          <w:sz w:val="44"/>
          <w:szCs w:val="44"/>
        </w:rPr>
      </w:pPr>
    </w:p>
    <w:p w:rsidR="006122A1" w:rsidRPr="00A17F51" w:rsidRDefault="00466403" w:rsidP="00A17F51">
      <w:pPr>
        <w:widowControl/>
        <w:spacing w:line="600" w:lineRule="exact"/>
        <w:ind w:firstLineChars="200" w:firstLine="640"/>
        <w:jc w:val="left"/>
        <w:rPr>
          <w:rFonts w:ascii="黑体" w:eastAsia="黑体" w:hAnsi="黑体" w:cs="Times New Roman"/>
          <w:kern w:val="0"/>
          <w:sz w:val="32"/>
          <w:szCs w:val="32"/>
        </w:rPr>
      </w:pPr>
      <w:r w:rsidRPr="00A17F51">
        <w:rPr>
          <w:rFonts w:ascii="黑体" w:eastAsia="黑体" w:hAnsi="黑体" w:cs="Times New Roman"/>
          <w:kern w:val="0"/>
          <w:sz w:val="32"/>
          <w:szCs w:val="32"/>
        </w:rPr>
        <w:t>一、</w:t>
      </w:r>
      <w:r w:rsidR="00A17F51">
        <w:rPr>
          <w:rFonts w:ascii="黑体" w:eastAsia="黑体" w:hAnsi="黑体" w:cs="Times New Roman"/>
          <w:kern w:val="0"/>
          <w:sz w:val="32"/>
          <w:szCs w:val="32"/>
        </w:rPr>
        <w:t>征集背景</w:t>
      </w:r>
    </w:p>
    <w:p w:rsidR="00416BFA" w:rsidRPr="005B6C1E" w:rsidRDefault="00416BFA" w:rsidP="002923A7">
      <w:pPr>
        <w:spacing w:line="600" w:lineRule="exact"/>
        <w:ind w:firstLineChars="200" w:firstLine="640"/>
        <w:outlineLvl w:val="1"/>
        <w:rPr>
          <w:rFonts w:ascii="Times New Roman" w:eastAsia="仿宋_GB2312" w:hAnsi="Times New Roman" w:cs="Times New Roman"/>
          <w:sz w:val="32"/>
          <w:szCs w:val="32"/>
        </w:rPr>
      </w:pPr>
      <w:r w:rsidRPr="005B6C1E">
        <w:rPr>
          <w:rFonts w:ascii="Times New Roman" w:eastAsia="仿宋_GB2312" w:hAnsi="Times New Roman" w:cs="Times New Roman"/>
          <w:sz w:val="32"/>
          <w:szCs w:val="32"/>
        </w:rPr>
        <w:t>松山湖大学创新城位于广东省东莞市松山湖科技产业园新城路与玉兰路交汇处，总投资约</w:t>
      </w:r>
      <w:r w:rsidRPr="005B6C1E">
        <w:rPr>
          <w:rFonts w:ascii="Times New Roman" w:eastAsia="仿宋_GB2312" w:hAnsi="Times New Roman" w:cs="Times New Roman"/>
          <w:sz w:val="32"/>
          <w:szCs w:val="32"/>
        </w:rPr>
        <w:t>27.1</w:t>
      </w:r>
      <w:r w:rsidRPr="005B6C1E">
        <w:rPr>
          <w:rFonts w:ascii="Times New Roman" w:eastAsia="仿宋_GB2312" w:hAnsi="Times New Roman" w:cs="Times New Roman"/>
          <w:sz w:val="32"/>
          <w:szCs w:val="32"/>
        </w:rPr>
        <w:t>亿元，占地面积约</w:t>
      </w:r>
      <w:r w:rsidRPr="005B6C1E">
        <w:rPr>
          <w:rFonts w:ascii="Times New Roman" w:eastAsia="仿宋_GB2312" w:hAnsi="Times New Roman" w:cs="Times New Roman"/>
          <w:sz w:val="32"/>
          <w:szCs w:val="32"/>
        </w:rPr>
        <w:t>397</w:t>
      </w:r>
      <w:r w:rsidRPr="005B6C1E">
        <w:rPr>
          <w:rFonts w:ascii="Times New Roman" w:eastAsia="仿宋_GB2312" w:hAnsi="Times New Roman" w:cs="Times New Roman"/>
          <w:sz w:val="32"/>
          <w:szCs w:val="32"/>
        </w:rPr>
        <w:t>亩，总建筑面积约</w:t>
      </w:r>
      <w:r w:rsidRPr="005B6C1E">
        <w:rPr>
          <w:rFonts w:ascii="Times New Roman" w:eastAsia="仿宋_GB2312" w:hAnsi="Times New Roman" w:cs="Times New Roman"/>
          <w:sz w:val="32"/>
          <w:szCs w:val="32"/>
        </w:rPr>
        <w:t>52.9</w:t>
      </w:r>
      <w:r w:rsidRPr="005B6C1E">
        <w:rPr>
          <w:rFonts w:ascii="Times New Roman" w:eastAsia="仿宋_GB2312" w:hAnsi="Times New Roman" w:cs="Times New Roman"/>
          <w:sz w:val="32"/>
          <w:szCs w:val="32"/>
        </w:rPr>
        <w:t>万平方米，分为科研功能区、企业孵化功能区、高端配套功能区三大部分，将建有研究院大楼、创业投资大厦、孵化器大楼、学术交流中心、人才公寓等。项目根据地块划分为</w:t>
      </w:r>
      <w:r w:rsidRPr="005B6C1E">
        <w:rPr>
          <w:rFonts w:ascii="Times New Roman" w:eastAsia="仿宋_GB2312" w:hAnsi="Times New Roman" w:cs="Times New Roman"/>
          <w:sz w:val="32"/>
          <w:szCs w:val="32"/>
        </w:rPr>
        <w:t>7</w:t>
      </w:r>
      <w:r w:rsidRPr="005B6C1E">
        <w:rPr>
          <w:rFonts w:ascii="Times New Roman" w:eastAsia="仿宋_GB2312" w:hAnsi="Times New Roman" w:cs="Times New Roman"/>
          <w:sz w:val="32"/>
          <w:szCs w:val="32"/>
        </w:rPr>
        <w:t>个区（</w:t>
      </w:r>
      <w:r w:rsidRPr="005B6C1E">
        <w:rPr>
          <w:rFonts w:ascii="Times New Roman" w:eastAsia="仿宋_GB2312" w:hAnsi="Times New Roman" w:cs="Times New Roman"/>
          <w:sz w:val="32"/>
          <w:szCs w:val="32"/>
        </w:rPr>
        <w:t>A</w:t>
      </w:r>
      <w:r w:rsidRPr="005B6C1E">
        <w:rPr>
          <w:rFonts w:ascii="Times New Roman" w:eastAsia="仿宋_GB2312" w:hAnsi="Times New Roman" w:cs="Times New Roman"/>
          <w:sz w:val="32"/>
          <w:szCs w:val="32"/>
        </w:rPr>
        <w:t>、</w:t>
      </w:r>
      <w:r w:rsidRPr="005B6C1E">
        <w:rPr>
          <w:rFonts w:ascii="Times New Roman" w:eastAsia="仿宋_GB2312" w:hAnsi="Times New Roman" w:cs="Times New Roman"/>
          <w:sz w:val="32"/>
          <w:szCs w:val="32"/>
        </w:rPr>
        <w:t>B</w:t>
      </w:r>
      <w:r w:rsidRPr="005B6C1E">
        <w:rPr>
          <w:rFonts w:ascii="Times New Roman" w:eastAsia="仿宋_GB2312" w:hAnsi="Times New Roman" w:cs="Times New Roman"/>
          <w:sz w:val="32"/>
          <w:szCs w:val="32"/>
        </w:rPr>
        <w:t>、</w:t>
      </w:r>
      <w:r w:rsidRPr="005B6C1E">
        <w:rPr>
          <w:rFonts w:ascii="Times New Roman" w:eastAsia="仿宋_GB2312" w:hAnsi="Times New Roman" w:cs="Times New Roman"/>
          <w:sz w:val="32"/>
          <w:szCs w:val="32"/>
        </w:rPr>
        <w:t>C</w:t>
      </w:r>
      <w:r w:rsidRPr="005B6C1E">
        <w:rPr>
          <w:rFonts w:ascii="Times New Roman" w:eastAsia="仿宋_GB2312" w:hAnsi="Times New Roman" w:cs="Times New Roman"/>
          <w:sz w:val="32"/>
          <w:szCs w:val="32"/>
        </w:rPr>
        <w:t>、</w:t>
      </w:r>
      <w:r w:rsidRPr="005B6C1E">
        <w:rPr>
          <w:rFonts w:ascii="Times New Roman" w:eastAsia="仿宋_GB2312" w:hAnsi="Times New Roman" w:cs="Times New Roman"/>
          <w:sz w:val="32"/>
          <w:szCs w:val="32"/>
        </w:rPr>
        <w:t>D</w:t>
      </w:r>
      <w:r w:rsidRPr="005B6C1E">
        <w:rPr>
          <w:rFonts w:ascii="Times New Roman" w:eastAsia="仿宋_GB2312" w:hAnsi="Times New Roman" w:cs="Times New Roman"/>
          <w:sz w:val="32"/>
          <w:szCs w:val="32"/>
        </w:rPr>
        <w:t>、</w:t>
      </w:r>
      <w:r w:rsidRPr="005B6C1E">
        <w:rPr>
          <w:rFonts w:ascii="Times New Roman" w:eastAsia="仿宋_GB2312" w:hAnsi="Times New Roman" w:cs="Times New Roman"/>
          <w:sz w:val="32"/>
          <w:szCs w:val="32"/>
        </w:rPr>
        <w:t>E</w:t>
      </w:r>
      <w:r w:rsidRPr="005B6C1E">
        <w:rPr>
          <w:rFonts w:ascii="Times New Roman" w:eastAsia="仿宋_GB2312" w:hAnsi="Times New Roman" w:cs="Times New Roman"/>
          <w:sz w:val="32"/>
          <w:szCs w:val="32"/>
        </w:rPr>
        <w:t>、</w:t>
      </w:r>
      <w:r w:rsidRPr="005B6C1E">
        <w:rPr>
          <w:rFonts w:ascii="Times New Roman" w:eastAsia="仿宋_GB2312" w:hAnsi="Times New Roman" w:cs="Times New Roman"/>
          <w:sz w:val="32"/>
          <w:szCs w:val="32"/>
        </w:rPr>
        <w:t>G</w:t>
      </w:r>
      <w:r w:rsidRPr="005B6C1E">
        <w:rPr>
          <w:rFonts w:ascii="Times New Roman" w:eastAsia="仿宋_GB2312" w:hAnsi="Times New Roman" w:cs="Times New Roman"/>
          <w:sz w:val="32"/>
          <w:szCs w:val="32"/>
        </w:rPr>
        <w:t>、</w:t>
      </w:r>
      <w:r w:rsidRPr="005B6C1E">
        <w:rPr>
          <w:rFonts w:ascii="Times New Roman" w:eastAsia="仿宋_GB2312" w:hAnsi="Times New Roman" w:cs="Times New Roman"/>
          <w:sz w:val="32"/>
          <w:szCs w:val="32"/>
        </w:rPr>
        <w:t>H</w:t>
      </w:r>
      <w:r w:rsidRPr="005B6C1E">
        <w:rPr>
          <w:rFonts w:ascii="Times New Roman" w:eastAsia="仿宋_GB2312" w:hAnsi="Times New Roman" w:cs="Times New Roman"/>
          <w:sz w:val="32"/>
          <w:szCs w:val="32"/>
        </w:rPr>
        <w:t>区），分五期建设。建成后，将入驻</w:t>
      </w:r>
      <w:r w:rsidRPr="005B6C1E">
        <w:rPr>
          <w:rFonts w:ascii="Times New Roman" w:eastAsia="仿宋_GB2312" w:hAnsi="Times New Roman" w:cs="Times New Roman"/>
          <w:sz w:val="32"/>
          <w:szCs w:val="32"/>
        </w:rPr>
        <w:t>10</w:t>
      </w:r>
      <w:r w:rsidRPr="005B6C1E">
        <w:rPr>
          <w:rFonts w:ascii="Times New Roman" w:eastAsia="仿宋_GB2312" w:hAnsi="Times New Roman" w:cs="Times New Roman"/>
          <w:sz w:val="32"/>
          <w:szCs w:val="32"/>
        </w:rPr>
        <w:t>－</w:t>
      </w:r>
      <w:r w:rsidRPr="005B6C1E">
        <w:rPr>
          <w:rFonts w:ascii="Times New Roman" w:eastAsia="仿宋_GB2312" w:hAnsi="Times New Roman" w:cs="Times New Roman"/>
          <w:sz w:val="32"/>
          <w:szCs w:val="32"/>
        </w:rPr>
        <w:t>15</w:t>
      </w:r>
      <w:r w:rsidRPr="005B6C1E">
        <w:rPr>
          <w:rFonts w:ascii="Times New Roman" w:eastAsia="仿宋_GB2312" w:hAnsi="Times New Roman" w:cs="Times New Roman"/>
          <w:sz w:val="32"/>
          <w:szCs w:val="32"/>
        </w:rPr>
        <w:t>个大学研究院，集聚高科技专业人才约</w:t>
      </w:r>
      <w:r w:rsidRPr="005B6C1E">
        <w:rPr>
          <w:rFonts w:ascii="Times New Roman" w:eastAsia="仿宋_GB2312" w:hAnsi="Times New Roman" w:cs="Times New Roman"/>
          <w:sz w:val="32"/>
          <w:szCs w:val="32"/>
        </w:rPr>
        <w:t>1</w:t>
      </w:r>
      <w:r w:rsidRPr="005B6C1E">
        <w:rPr>
          <w:rFonts w:ascii="Times New Roman" w:eastAsia="仿宋_GB2312" w:hAnsi="Times New Roman" w:cs="Times New Roman"/>
          <w:sz w:val="32"/>
          <w:szCs w:val="32"/>
        </w:rPr>
        <w:t>万人，将成为科技、金融与产业融合发展的示范区，科技资本、金融资本和土地资本</w:t>
      </w:r>
      <w:r w:rsidRPr="005B6C1E">
        <w:rPr>
          <w:rFonts w:ascii="Times New Roman" w:eastAsia="仿宋_GB2312" w:hAnsi="Times New Roman" w:cs="Times New Roman"/>
          <w:sz w:val="32"/>
          <w:szCs w:val="32"/>
        </w:rPr>
        <w:t>“</w:t>
      </w:r>
      <w:r w:rsidRPr="005B6C1E">
        <w:rPr>
          <w:rFonts w:ascii="Times New Roman" w:eastAsia="仿宋_GB2312" w:hAnsi="Times New Roman" w:cs="Times New Roman"/>
          <w:sz w:val="32"/>
          <w:szCs w:val="32"/>
        </w:rPr>
        <w:t>三资</w:t>
      </w:r>
      <w:r w:rsidRPr="005B6C1E">
        <w:rPr>
          <w:rFonts w:ascii="Times New Roman" w:eastAsia="仿宋_GB2312" w:hAnsi="Times New Roman" w:cs="Times New Roman"/>
          <w:sz w:val="32"/>
          <w:szCs w:val="32"/>
        </w:rPr>
        <w:t>”</w:t>
      </w:r>
      <w:r w:rsidRPr="005B6C1E">
        <w:rPr>
          <w:rFonts w:ascii="Times New Roman" w:eastAsia="仿宋_GB2312" w:hAnsi="Times New Roman" w:cs="Times New Roman"/>
          <w:sz w:val="32"/>
          <w:szCs w:val="32"/>
        </w:rPr>
        <w:t>融合的样板区，科技服务业蓬勃发展的高端区以及东莞乃至全省协同创新的先行区，对东莞产业转型升级起着示范和带动作用。</w:t>
      </w:r>
    </w:p>
    <w:p w:rsidR="002923A7" w:rsidRPr="005B6C1E" w:rsidRDefault="00416BFA" w:rsidP="002923A7">
      <w:pPr>
        <w:spacing w:line="600" w:lineRule="exact"/>
        <w:ind w:firstLineChars="200" w:firstLine="640"/>
        <w:outlineLvl w:val="1"/>
        <w:rPr>
          <w:rFonts w:ascii="Times New Roman" w:eastAsia="仿宋_GB2312" w:hAnsi="Times New Roman" w:cs="Times New Roman"/>
          <w:sz w:val="32"/>
          <w:szCs w:val="32"/>
        </w:rPr>
      </w:pPr>
      <w:r w:rsidRPr="005B6C1E">
        <w:rPr>
          <w:rFonts w:ascii="Times New Roman" w:eastAsia="仿宋_GB2312" w:hAnsi="Times New Roman" w:cs="Times New Roman"/>
          <w:sz w:val="32"/>
          <w:szCs w:val="32"/>
        </w:rPr>
        <w:t>目前，大学创新城已引进了</w:t>
      </w:r>
      <w:r w:rsidRPr="005B6C1E">
        <w:rPr>
          <w:rFonts w:ascii="Times New Roman" w:eastAsia="仿宋_GB2312" w:hAnsi="Times New Roman" w:cs="Times New Roman"/>
          <w:sz w:val="32"/>
          <w:szCs w:val="32"/>
        </w:rPr>
        <w:t>9</w:t>
      </w:r>
      <w:r w:rsidRPr="005B6C1E">
        <w:rPr>
          <w:rFonts w:ascii="Times New Roman" w:eastAsia="仿宋_GB2312" w:hAnsi="Times New Roman" w:cs="Times New Roman"/>
          <w:sz w:val="32"/>
          <w:szCs w:val="32"/>
        </w:rPr>
        <w:t>所研究院，其中</w:t>
      </w:r>
      <w:r w:rsidRPr="005B6C1E">
        <w:rPr>
          <w:rFonts w:ascii="Times New Roman" w:eastAsia="仿宋_GB2312" w:hAnsi="Times New Roman" w:cs="Times New Roman"/>
          <w:kern w:val="0"/>
          <w:sz w:val="32"/>
          <w:szCs w:val="32"/>
        </w:rPr>
        <w:t>北京航空航天大学东莞研究院</w:t>
      </w:r>
      <w:r w:rsidR="00E4761C" w:rsidRPr="005B6C1E">
        <w:rPr>
          <w:rFonts w:ascii="Times New Roman" w:eastAsia="仿宋_GB2312" w:hAnsi="Times New Roman" w:cs="Times New Roman"/>
          <w:kern w:val="0"/>
          <w:sz w:val="32"/>
          <w:szCs w:val="32"/>
        </w:rPr>
        <w:t>、</w:t>
      </w:r>
      <w:r w:rsidRPr="005B6C1E">
        <w:rPr>
          <w:rFonts w:ascii="Times New Roman" w:eastAsia="仿宋_GB2312" w:hAnsi="Times New Roman" w:cs="Times New Roman"/>
          <w:kern w:val="0"/>
          <w:sz w:val="32"/>
          <w:szCs w:val="32"/>
        </w:rPr>
        <w:t>广东省智能机器人研究院</w:t>
      </w:r>
      <w:r w:rsidR="00E4761C" w:rsidRPr="005B6C1E">
        <w:rPr>
          <w:rFonts w:ascii="Times New Roman" w:eastAsia="仿宋_GB2312" w:hAnsi="Times New Roman" w:cs="Times New Roman"/>
          <w:kern w:val="0"/>
          <w:sz w:val="32"/>
          <w:szCs w:val="32"/>
        </w:rPr>
        <w:t>、</w:t>
      </w:r>
      <w:r w:rsidRPr="005B6C1E">
        <w:rPr>
          <w:rFonts w:ascii="Times New Roman" w:eastAsia="仿宋_GB2312" w:hAnsi="Times New Roman" w:cs="Times New Roman"/>
          <w:kern w:val="0"/>
          <w:sz w:val="32"/>
          <w:szCs w:val="32"/>
        </w:rPr>
        <w:t>华南协同创新研究院</w:t>
      </w:r>
      <w:r w:rsidR="00E4761C" w:rsidRPr="005B6C1E">
        <w:rPr>
          <w:rFonts w:ascii="Times New Roman" w:eastAsia="仿宋_GB2312" w:hAnsi="Times New Roman" w:cs="Times New Roman"/>
          <w:kern w:val="0"/>
          <w:sz w:val="32"/>
          <w:szCs w:val="32"/>
        </w:rPr>
        <w:t>、</w:t>
      </w:r>
      <w:r w:rsidRPr="005B6C1E">
        <w:rPr>
          <w:rFonts w:ascii="Times New Roman" w:eastAsia="仿宋_GB2312" w:hAnsi="Times New Roman" w:cs="Times New Roman"/>
          <w:kern w:val="0"/>
          <w:sz w:val="32"/>
          <w:szCs w:val="32"/>
        </w:rPr>
        <w:t>东莞深圳清华大学研究院创新中心</w:t>
      </w:r>
      <w:r w:rsidR="00E4761C" w:rsidRPr="005B6C1E">
        <w:rPr>
          <w:rFonts w:ascii="Times New Roman" w:eastAsia="仿宋_GB2312" w:hAnsi="Times New Roman" w:cs="Times New Roman"/>
          <w:kern w:val="0"/>
          <w:sz w:val="32"/>
          <w:szCs w:val="32"/>
        </w:rPr>
        <w:t>、</w:t>
      </w:r>
      <w:r w:rsidRPr="005B6C1E">
        <w:rPr>
          <w:rFonts w:ascii="Times New Roman" w:eastAsia="仿宋_GB2312" w:hAnsi="Times New Roman" w:cs="Times New Roman"/>
          <w:kern w:val="0"/>
          <w:sz w:val="32"/>
          <w:szCs w:val="32"/>
        </w:rPr>
        <w:t>东莞理工学院科技创新研究院</w:t>
      </w:r>
      <w:r w:rsidR="00E4761C" w:rsidRPr="005B6C1E">
        <w:rPr>
          <w:rFonts w:ascii="Times New Roman" w:eastAsia="仿宋_GB2312" w:hAnsi="Times New Roman" w:cs="Times New Roman"/>
          <w:kern w:val="0"/>
          <w:sz w:val="32"/>
          <w:szCs w:val="32"/>
        </w:rPr>
        <w:t>已正式入驻；</w:t>
      </w:r>
      <w:r w:rsidRPr="005B6C1E">
        <w:rPr>
          <w:rFonts w:ascii="Times New Roman" w:eastAsia="仿宋_GB2312" w:hAnsi="Times New Roman" w:cs="Times New Roman"/>
          <w:sz w:val="32"/>
          <w:szCs w:val="32"/>
        </w:rPr>
        <w:t>东莞同济大学研究院及东莞华南设计创新院已建成正办理入驻手续；东莞信大融合创新研究院</w:t>
      </w:r>
      <w:r w:rsidR="00E4761C" w:rsidRPr="005B6C1E">
        <w:rPr>
          <w:rFonts w:ascii="Times New Roman" w:eastAsia="仿宋_GB2312" w:hAnsi="Times New Roman" w:cs="Times New Roman"/>
          <w:sz w:val="32"/>
          <w:szCs w:val="32"/>
        </w:rPr>
        <w:t>、东莞暨南大学研究院</w:t>
      </w:r>
      <w:r w:rsidRPr="005B6C1E">
        <w:rPr>
          <w:rFonts w:ascii="Times New Roman" w:eastAsia="仿宋_GB2312" w:hAnsi="Times New Roman" w:cs="Times New Roman"/>
          <w:sz w:val="32"/>
          <w:szCs w:val="32"/>
        </w:rPr>
        <w:t>正施工建设中。</w:t>
      </w:r>
    </w:p>
    <w:p w:rsidR="00AF23DF" w:rsidRDefault="00466403" w:rsidP="002923A7">
      <w:pPr>
        <w:spacing w:line="600" w:lineRule="exact"/>
        <w:ind w:firstLineChars="200" w:firstLine="640"/>
        <w:outlineLvl w:val="1"/>
        <w:rPr>
          <w:rFonts w:ascii="黑体" w:eastAsia="黑体" w:hAnsi="黑体" w:cs="Times New Roman" w:hint="eastAsia"/>
          <w:kern w:val="0"/>
          <w:sz w:val="32"/>
          <w:szCs w:val="32"/>
        </w:rPr>
      </w:pPr>
      <w:r w:rsidRPr="00A17F51">
        <w:rPr>
          <w:rFonts w:ascii="黑体" w:eastAsia="黑体" w:hAnsi="黑体" w:cs="Times New Roman"/>
          <w:kern w:val="0"/>
          <w:sz w:val="32"/>
          <w:szCs w:val="32"/>
        </w:rPr>
        <w:lastRenderedPageBreak/>
        <w:t>二、征集内容</w:t>
      </w:r>
    </w:p>
    <w:p w:rsidR="002923A7" w:rsidRPr="005B6C1E" w:rsidRDefault="002923A7" w:rsidP="002923A7">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松山湖大学创新城</w:t>
      </w:r>
      <w:r w:rsidRPr="005B6C1E">
        <w:rPr>
          <w:rFonts w:ascii="Times New Roman" w:eastAsia="仿宋_GB2312" w:hAnsi="Times New Roman" w:cs="Times New Roman"/>
          <w:kern w:val="0"/>
          <w:sz w:val="32"/>
          <w:szCs w:val="32"/>
        </w:rPr>
        <w:t>Logo</w:t>
      </w:r>
    </w:p>
    <w:p w:rsidR="00327882" w:rsidRPr="00A17F51" w:rsidRDefault="00466403" w:rsidP="00A17F51">
      <w:pPr>
        <w:widowControl/>
        <w:spacing w:line="600" w:lineRule="exact"/>
        <w:ind w:firstLineChars="200" w:firstLine="640"/>
        <w:jc w:val="left"/>
        <w:rPr>
          <w:rFonts w:ascii="黑体" w:eastAsia="黑体" w:hAnsi="黑体" w:cs="Times New Roman"/>
          <w:kern w:val="0"/>
          <w:sz w:val="32"/>
          <w:szCs w:val="32"/>
        </w:rPr>
      </w:pPr>
      <w:r w:rsidRPr="00A17F51">
        <w:rPr>
          <w:rFonts w:ascii="黑体" w:eastAsia="黑体" w:hAnsi="黑体" w:cs="Times New Roman"/>
          <w:kern w:val="0"/>
          <w:sz w:val="32"/>
          <w:szCs w:val="32"/>
        </w:rPr>
        <w:t>三、奖金设置</w:t>
      </w:r>
    </w:p>
    <w:p w:rsidR="00327882" w:rsidRPr="005B6C1E" w:rsidRDefault="00466403" w:rsidP="002923A7">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一等奖</w:t>
      </w:r>
      <w:r w:rsidRPr="005B6C1E">
        <w:rPr>
          <w:rFonts w:ascii="Times New Roman" w:eastAsia="仿宋_GB2312" w:hAnsi="Times New Roman" w:cs="Times New Roman"/>
          <w:kern w:val="0"/>
          <w:sz w:val="32"/>
          <w:szCs w:val="32"/>
        </w:rPr>
        <w:t>     1</w:t>
      </w:r>
      <w:r w:rsidRPr="005B6C1E">
        <w:rPr>
          <w:rFonts w:ascii="Times New Roman" w:eastAsia="仿宋_GB2312" w:hAnsi="Times New Roman" w:cs="Times New Roman"/>
          <w:kern w:val="0"/>
          <w:sz w:val="32"/>
          <w:szCs w:val="32"/>
        </w:rPr>
        <w:t>名</w:t>
      </w:r>
      <w:r w:rsidRPr="005B6C1E">
        <w:rPr>
          <w:rFonts w:ascii="Times New Roman" w:eastAsia="仿宋_GB2312" w:hAnsi="Times New Roman" w:cs="Times New Roman"/>
          <w:kern w:val="0"/>
          <w:sz w:val="32"/>
          <w:szCs w:val="32"/>
        </w:rPr>
        <w:t>    </w:t>
      </w:r>
      <w:r w:rsidR="00327882" w:rsidRPr="005B6C1E">
        <w:rPr>
          <w:rFonts w:ascii="Times New Roman" w:eastAsia="仿宋_GB2312" w:hAnsi="Times New Roman" w:cs="Times New Roman"/>
          <w:kern w:val="0"/>
          <w:sz w:val="32"/>
          <w:szCs w:val="32"/>
        </w:rPr>
        <w:t>2</w:t>
      </w:r>
      <w:r w:rsidRPr="005B6C1E">
        <w:rPr>
          <w:rFonts w:ascii="Times New Roman" w:eastAsia="仿宋_GB2312" w:hAnsi="Times New Roman" w:cs="Times New Roman"/>
          <w:kern w:val="0"/>
          <w:sz w:val="32"/>
          <w:szCs w:val="32"/>
        </w:rPr>
        <w:t>0000</w:t>
      </w:r>
      <w:r w:rsidRPr="005B6C1E">
        <w:rPr>
          <w:rFonts w:ascii="Times New Roman" w:eastAsia="仿宋_GB2312" w:hAnsi="Times New Roman" w:cs="Times New Roman"/>
          <w:kern w:val="0"/>
          <w:sz w:val="32"/>
          <w:szCs w:val="32"/>
        </w:rPr>
        <w:t>元</w:t>
      </w:r>
      <w:r w:rsidRPr="005B6C1E">
        <w:rPr>
          <w:rFonts w:ascii="Times New Roman" w:eastAsia="仿宋_GB2312" w:hAnsi="Times New Roman" w:cs="Times New Roman"/>
          <w:kern w:val="0"/>
          <w:sz w:val="32"/>
          <w:szCs w:val="32"/>
        </w:rPr>
        <w:t>/</w:t>
      </w:r>
      <w:r w:rsidRPr="005B6C1E">
        <w:rPr>
          <w:rFonts w:ascii="Times New Roman" w:eastAsia="仿宋_GB2312" w:hAnsi="Times New Roman" w:cs="Times New Roman"/>
          <w:kern w:val="0"/>
          <w:sz w:val="32"/>
          <w:szCs w:val="32"/>
        </w:rPr>
        <w:t>名；</w:t>
      </w:r>
    </w:p>
    <w:p w:rsidR="00327882" w:rsidRPr="005B6C1E" w:rsidRDefault="00466403" w:rsidP="002923A7">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入围奖</w:t>
      </w:r>
      <w:r w:rsidRPr="005B6C1E">
        <w:rPr>
          <w:rFonts w:ascii="Times New Roman" w:eastAsia="仿宋_GB2312" w:hAnsi="Times New Roman" w:cs="Times New Roman"/>
          <w:kern w:val="0"/>
          <w:sz w:val="32"/>
          <w:szCs w:val="32"/>
        </w:rPr>
        <w:t>     5</w:t>
      </w:r>
      <w:r w:rsidRPr="005B6C1E">
        <w:rPr>
          <w:rFonts w:ascii="Times New Roman" w:eastAsia="仿宋_GB2312" w:hAnsi="Times New Roman" w:cs="Times New Roman"/>
          <w:kern w:val="0"/>
          <w:sz w:val="32"/>
          <w:szCs w:val="32"/>
        </w:rPr>
        <w:t>名</w:t>
      </w:r>
      <w:r w:rsidRPr="005B6C1E">
        <w:rPr>
          <w:rFonts w:ascii="Times New Roman" w:eastAsia="仿宋_GB2312" w:hAnsi="Times New Roman" w:cs="Times New Roman"/>
          <w:kern w:val="0"/>
          <w:sz w:val="32"/>
          <w:szCs w:val="32"/>
        </w:rPr>
        <w:t>    2000</w:t>
      </w:r>
      <w:r w:rsidRPr="005B6C1E">
        <w:rPr>
          <w:rFonts w:ascii="Times New Roman" w:eastAsia="仿宋_GB2312" w:hAnsi="Times New Roman" w:cs="Times New Roman"/>
          <w:kern w:val="0"/>
          <w:sz w:val="32"/>
          <w:szCs w:val="32"/>
        </w:rPr>
        <w:t>元</w:t>
      </w:r>
      <w:r w:rsidRPr="005B6C1E">
        <w:rPr>
          <w:rFonts w:ascii="Times New Roman" w:eastAsia="仿宋_GB2312" w:hAnsi="Times New Roman" w:cs="Times New Roman"/>
          <w:kern w:val="0"/>
          <w:sz w:val="32"/>
          <w:szCs w:val="32"/>
        </w:rPr>
        <w:t>/</w:t>
      </w:r>
      <w:r w:rsidRPr="005B6C1E">
        <w:rPr>
          <w:rFonts w:ascii="Times New Roman" w:eastAsia="仿宋_GB2312" w:hAnsi="Times New Roman" w:cs="Times New Roman"/>
          <w:kern w:val="0"/>
          <w:sz w:val="32"/>
          <w:szCs w:val="32"/>
        </w:rPr>
        <w:t>名；</w:t>
      </w:r>
    </w:p>
    <w:p w:rsidR="00327882" w:rsidRPr="005B6C1E" w:rsidRDefault="00466403" w:rsidP="002923A7">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备注：奖励金额为扣佣后的税前奖金，所得税由获奖的个人或单位承担</w:t>
      </w:r>
      <w:r w:rsidR="00327882" w:rsidRPr="005B6C1E">
        <w:rPr>
          <w:rFonts w:ascii="Times New Roman" w:eastAsia="仿宋_GB2312" w:hAnsi="Times New Roman" w:cs="Times New Roman"/>
          <w:kern w:val="0"/>
          <w:sz w:val="32"/>
          <w:szCs w:val="32"/>
        </w:rPr>
        <w:t>，获奖个人或单位需提供广告设计相关发票</w:t>
      </w:r>
      <w:r w:rsidRPr="005B6C1E">
        <w:rPr>
          <w:rFonts w:ascii="Times New Roman" w:eastAsia="仿宋_GB2312" w:hAnsi="Times New Roman" w:cs="Times New Roman"/>
          <w:kern w:val="0"/>
          <w:sz w:val="32"/>
          <w:szCs w:val="32"/>
        </w:rPr>
        <w:t>。</w:t>
      </w:r>
    </w:p>
    <w:p w:rsidR="00AF23DF" w:rsidRDefault="00466403" w:rsidP="002923A7">
      <w:pPr>
        <w:spacing w:line="600" w:lineRule="exact"/>
        <w:ind w:firstLineChars="200" w:firstLine="640"/>
        <w:outlineLvl w:val="1"/>
        <w:rPr>
          <w:rFonts w:ascii="黑体" w:eastAsia="黑体" w:hAnsi="黑体" w:cs="Times New Roman" w:hint="eastAsia"/>
          <w:kern w:val="0"/>
          <w:sz w:val="32"/>
          <w:szCs w:val="32"/>
        </w:rPr>
      </w:pPr>
      <w:r w:rsidRPr="00A17F51">
        <w:rPr>
          <w:rFonts w:ascii="黑体" w:eastAsia="黑体" w:hAnsi="黑体" w:cs="Times New Roman"/>
          <w:kern w:val="0"/>
          <w:sz w:val="32"/>
          <w:szCs w:val="32"/>
        </w:rPr>
        <w:t>四、征集时间</w:t>
      </w:r>
    </w:p>
    <w:p w:rsidR="00327882" w:rsidRPr="005B6C1E" w:rsidRDefault="00466403" w:rsidP="002923A7">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2017</w:t>
      </w:r>
      <w:r w:rsidRPr="005B6C1E">
        <w:rPr>
          <w:rFonts w:ascii="Times New Roman" w:eastAsia="仿宋_GB2312" w:hAnsi="Times New Roman" w:cs="Times New Roman"/>
          <w:kern w:val="0"/>
          <w:sz w:val="32"/>
          <w:szCs w:val="32"/>
        </w:rPr>
        <w:t>年</w:t>
      </w:r>
      <w:r w:rsidR="00327882" w:rsidRPr="005B6C1E">
        <w:rPr>
          <w:rFonts w:ascii="Times New Roman" w:eastAsia="仿宋_GB2312" w:hAnsi="Times New Roman" w:cs="Times New Roman"/>
          <w:kern w:val="0"/>
          <w:sz w:val="32"/>
          <w:szCs w:val="32"/>
        </w:rPr>
        <w:t>11</w:t>
      </w:r>
      <w:r w:rsidRPr="005B6C1E">
        <w:rPr>
          <w:rFonts w:ascii="Times New Roman" w:eastAsia="仿宋_GB2312" w:hAnsi="Times New Roman" w:cs="Times New Roman"/>
          <w:kern w:val="0"/>
          <w:sz w:val="32"/>
          <w:szCs w:val="32"/>
        </w:rPr>
        <w:t>月</w:t>
      </w:r>
      <w:r w:rsidR="00327882" w:rsidRPr="005B6C1E">
        <w:rPr>
          <w:rFonts w:ascii="Times New Roman" w:eastAsia="仿宋_GB2312" w:hAnsi="Times New Roman" w:cs="Times New Roman"/>
          <w:kern w:val="0"/>
          <w:sz w:val="32"/>
          <w:szCs w:val="32"/>
        </w:rPr>
        <w:t>9</w:t>
      </w:r>
      <w:r w:rsidRPr="005B6C1E">
        <w:rPr>
          <w:rFonts w:ascii="Times New Roman" w:eastAsia="仿宋_GB2312" w:hAnsi="Times New Roman" w:cs="Times New Roman"/>
          <w:kern w:val="0"/>
          <w:sz w:val="32"/>
          <w:szCs w:val="32"/>
        </w:rPr>
        <w:t> </w:t>
      </w:r>
      <w:r w:rsidRPr="005B6C1E">
        <w:rPr>
          <w:rFonts w:ascii="Times New Roman" w:eastAsia="仿宋_GB2312" w:hAnsi="Times New Roman" w:cs="Times New Roman"/>
          <w:kern w:val="0"/>
          <w:sz w:val="32"/>
          <w:szCs w:val="32"/>
        </w:rPr>
        <w:t>日至</w:t>
      </w:r>
      <w:r w:rsidRPr="005B6C1E">
        <w:rPr>
          <w:rFonts w:ascii="Times New Roman" w:eastAsia="仿宋_GB2312" w:hAnsi="Times New Roman" w:cs="Times New Roman"/>
          <w:kern w:val="0"/>
          <w:sz w:val="32"/>
          <w:szCs w:val="32"/>
        </w:rPr>
        <w:t>2017</w:t>
      </w:r>
      <w:r w:rsidRPr="005B6C1E">
        <w:rPr>
          <w:rFonts w:ascii="Times New Roman" w:eastAsia="仿宋_GB2312" w:hAnsi="Times New Roman" w:cs="Times New Roman"/>
          <w:kern w:val="0"/>
          <w:sz w:val="32"/>
          <w:szCs w:val="32"/>
        </w:rPr>
        <w:t>年</w:t>
      </w:r>
      <w:r w:rsidR="00327882" w:rsidRPr="005B6C1E">
        <w:rPr>
          <w:rFonts w:ascii="Times New Roman" w:eastAsia="仿宋_GB2312" w:hAnsi="Times New Roman" w:cs="Times New Roman"/>
          <w:kern w:val="0"/>
          <w:sz w:val="32"/>
          <w:szCs w:val="32"/>
        </w:rPr>
        <w:t>11</w:t>
      </w:r>
      <w:r w:rsidRPr="005B6C1E">
        <w:rPr>
          <w:rFonts w:ascii="Times New Roman" w:eastAsia="仿宋_GB2312" w:hAnsi="Times New Roman" w:cs="Times New Roman"/>
          <w:kern w:val="0"/>
          <w:sz w:val="32"/>
          <w:szCs w:val="32"/>
        </w:rPr>
        <w:t>月</w:t>
      </w:r>
      <w:r w:rsidRPr="005B6C1E">
        <w:rPr>
          <w:rFonts w:ascii="Times New Roman" w:eastAsia="仿宋_GB2312" w:hAnsi="Times New Roman" w:cs="Times New Roman"/>
          <w:kern w:val="0"/>
          <w:sz w:val="32"/>
          <w:szCs w:val="32"/>
        </w:rPr>
        <w:t>1</w:t>
      </w:r>
      <w:r w:rsidR="00327882" w:rsidRPr="005B6C1E">
        <w:rPr>
          <w:rFonts w:ascii="Times New Roman" w:eastAsia="仿宋_GB2312" w:hAnsi="Times New Roman" w:cs="Times New Roman"/>
          <w:kern w:val="0"/>
          <w:sz w:val="32"/>
          <w:szCs w:val="32"/>
        </w:rPr>
        <w:t>9</w:t>
      </w:r>
      <w:r w:rsidRPr="005B6C1E">
        <w:rPr>
          <w:rFonts w:ascii="Times New Roman" w:eastAsia="仿宋_GB2312" w:hAnsi="Times New Roman" w:cs="Times New Roman"/>
          <w:kern w:val="0"/>
          <w:sz w:val="32"/>
          <w:szCs w:val="32"/>
        </w:rPr>
        <w:t>日</w:t>
      </w:r>
    </w:p>
    <w:p w:rsidR="00327882" w:rsidRPr="00A17F51" w:rsidRDefault="00466403" w:rsidP="00A17F51">
      <w:pPr>
        <w:widowControl/>
        <w:spacing w:line="600" w:lineRule="exact"/>
        <w:ind w:firstLineChars="200" w:firstLine="640"/>
        <w:jc w:val="left"/>
        <w:rPr>
          <w:rFonts w:ascii="黑体" w:eastAsia="黑体" w:hAnsi="黑体" w:cs="Times New Roman"/>
          <w:kern w:val="0"/>
          <w:sz w:val="32"/>
          <w:szCs w:val="32"/>
        </w:rPr>
      </w:pPr>
      <w:r w:rsidRPr="00A17F51">
        <w:rPr>
          <w:rFonts w:ascii="黑体" w:eastAsia="黑体" w:hAnsi="黑体" w:cs="Times New Roman"/>
          <w:kern w:val="0"/>
          <w:sz w:val="32"/>
          <w:szCs w:val="32"/>
        </w:rPr>
        <w:t>五、设计要求</w:t>
      </w:r>
    </w:p>
    <w:p w:rsidR="00F764F4" w:rsidRPr="005B6C1E" w:rsidRDefault="00F764F4" w:rsidP="00F764F4">
      <w:pPr>
        <w:spacing w:line="600" w:lineRule="exact"/>
        <w:ind w:firstLineChars="200" w:firstLine="640"/>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1</w:t>
      </w:r>
      <w:r w:rsidRPr="005B6C1E">
        <w:rPr>
          <w:rFonts w:ascii="Times New Roman" w:eastAsia="仿宋_GB2312" w:hAnsi="Times New Roman" w:cs="Times New Roman"/>
          <w:kern w:val="0"/>
          <w:sz w:val="32"/>
          <w:szCs w:val="32"/>
        </w:rPr>
        <w:t>、为保证公开公平公正原则，应征作品中不应出现任何与应征人有关的信息。</w:t>
      </w:r>
    </w:p>
    <w:p w:rsidR="00327882" w:rsidRPr="005B6C1E" w:rsidRDefault="00F764F4" w:rsidP="002923A7">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2</w:t>
      </w:r>
      <w:r w:rsidR="00466403" w:rsidRPr="005B6C1E">
        <w:rPr>
          <w:rFonts w:ascii="Times New Roman" w:eastAsia="仿宋_GB2312" w:hAnsi="Times New Roman" w:cs="Times New Roman"/>
          <w:kern w:val="0"/>
          <w:sz w:val="32"/>
          <w:szCs w:val="32"/>
        </w:rPr>
        <w:t>、应征作品应充分体现</w:t>
      </w:r>
      <w:r w:rsidR="00327882" w:rsidRPr="005B6C1E">
        <w:rPr>
          <w:rFonts w:ascii="Times New Roman" w:eastAsia="仿宋_GB2312" w:hAnsi="Times New Roman" w:cs="Times New Roman"/>
          <w:kern w:val="0"/>
          <w:sz w:val="32"/>
          <w:szCs w:val="32"/>
        </w:rPr>
        <w:t>松山湖大学创新城</w:t>
      </w:r>
      <w:r w:rsidR="00466403" w:rsidRPr="005B6C1E">
        <w:rPr>
          <w:rFonts w:ascii="Times New Roman" w:eastAsia="仿宋_GB2312" w:hAnsi="Times New Roman" w:cs="Times New Roman"/>
          <w:kern w:val="0"/>
          <w:sz w:val="32"/>
          <w:szCs w:val="32"/>
        </w:rPr>
        <w:t>的区域特色、产业优势、文化内涵和总体定位。</w:t>
      </w:r>
    </w:p>
    <w:p w:rsidR="00327882" w:rsidRPr="005B6C1E" w:rsidRDefault="00272AFB" w:rsidP="002923A7">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3</w:t>
      </w:r>
      <w:r w:rsidR="00466403" w:rsidRPr="005B6C1E">
        <w:rPr>
          <w:rFonts w:ascii="Times New Roman" w:eastAsia="仿宋_GB2312" w:hAnsi="Times New Roman" w:cs="Times New Roman"/>
          <w:kern w:val="0"/>
          <w:sz w:val="32"/>
          <w:szCs w:val="32"/>
        </w:rPr>
        <w:t>、应征作品应主题鲜明、创意独特、寓意深刻；具有强烈的视觉冲击力，便于识别、记忆和推广。</w:t>
      </w:r>
    </w:p>
    <w:p w:rsidR="00327882" w:rsidRPr="005B6C1E" w:rsidRDefault="00272AFB" w:rsidP="002923A7">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4</w:t>
      </w:r>
      <w:r w:rsidR="00327882" w:rsidRPr="005B6C1E">
        <w:rPr>
          <w:rFonts w:ascii="Times New Roman" w:eastAsia="仿宋_GB2312" w:hAnsi="Times New Roman" w:cs="Times New Roman"/>
          <w:kern w:val="0"/>
          <w:sz w:val="32"/>
          <w:szCs w:val="32"/>
        </w:rPr>
        <w:t>、应征作品</w:t>
      </w:r>
      <w:r w:rsidRPr="005B6C1E">
        <w:rPr>
          <w:rFonts w:ascii="Times New Roman" w:eastAsia="仿宋_GB2312" w:hAnsi="Times New Roman" w:cs="Times New Roman"/>
          <w:kern w:val="0"/>
          <w:sz w:val="32"/>
          <w:szCs w:val="32"/>
        </w:rPr>
        <w:t>Logo</w:t>
      </w:r>
      <w:r w:rsidRPr="005B6C1E">
        <w:rPr>
          <w:rFonts w:ascii="Times New Roman" w:eastAsia="仿宋_GB2312" w:hAnsi="Times New Roman" w:cs="Times New Roman"/>
          <w:kern w:val="0"/>
          <w:sz w:val="32"/>
          <w:szCs w:val="32"/>
        </w:rPr>
        <w:t>由两部分组成，一是设计一个图形（对图形的要求：简约大方，辨识度高，国际化，有科技感）；另一是出现</w:t>
      </w:r>
      <w:r w:rsidRPr="005B6C1E">
        <w:rPr>
          <w:rFonts w:ascii="Times New Roman" w:eastAsia="仿宋_GB2312" w:hAnsi="Times New Roman" w:cs="Times New Roman"/>
          <w:kern w:val="0"/>
          <w:sz w:val="32"/>
          <w:szCs w:val="32"/>
        </w:rPr>
        <w:t>“</w:t>
      </w:r>
      <w:r w:rsidRPr="005B6C1E">
        <w:rPr>
          <w:rFonts w:ascii="Times New Roman" w:eastAsia="仿宋_GB2312" w:hAnsi="Times New Roman" w:cs="Times New Roman"/>
          <w:kern w:val="0"/>
          <w:sz w:val="32"/>
          <w:szCs w:val="32"/>
        </w:rPr>
        <w:t>松山湖大学创新城</w:t>
      </w:r>
      <w:r w:rsidRPr="005B6C1E">
        <w:rPr>
          <w:rFonts w:ascii="Times New Roman" w:eastAsia="仿宋_GB2312" w:hAnsi="Times New Roman" w:cs="Times New Roman"/>
          <w:kern w:val="0"/>
          <w:sz w:val="32"/>
          <w:szCs w:val="32"/>
        </w:rPr>
        <w:t>”</w:t>
      </w:r>
      <w:r w:rsidRPr="005B6C1E">
        <w:rPr>
          <w:rFonts w:ascii="Times New Roman" w:eastAsia="仿宋_GB2312" w:hAnsi="Times New Roman" w:cs="Times New Roman"/>
          <w:kern w:val="0"/>
          <w:sz w:val="32"/>
          <w:szCs w:val="32"/>
        </w:rPr>
        <w:t>字样。</w:t>
      </w:r>
    </w:p>
    <w:p w:rsidR="00272AFB" w:rsidRPr="005B6C1E" w:rsidRDefault="00272AFB" w:rsidP="002923A7">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5</w:t>
      </w:r>
      <w:r w:rsidR="00466403" w:rsidRPr="005B6C1E">
        <w:rPr>
          <w:rFonts w:ascii="Times New Roman" w:eastAsia="仿宋_GB2312" w:hAnsi="Times New Roman" w:cs="Times New Roman"/>
          <w:kern w:val="0"/>
          <w:sz w:val="32"/>
          <w:szCs w:val="32"/>
        </w:rPr>
        <w:t>、</w:t>
      </w:r>
      <w:r w:rsidRPr="005B6C1E">
        <w:rPr>
          <w:rFonts w:ascii="Times New Roman" w:eastAsia="仿宋_GB2312" w:hAnsi="Times New Roman" w:cs="Times New Roman"/>
          <w:kern w:val="0"/>
          <w:sz w:val="32"/>
          <w:szCs w:val="32"/>
        </w:rPr>
        <w:t>应征作品必须采用彩色图形设计，并考虑标志延展性，应考虑在各种载体和环境中制作运用，能以不同的比例尺寸清晰</w:t>
      </w:r>
      <w:r w:rsidRPr="005B6C1E">
        <w:rPr>
          <w:rFonts w:ascii="Times New Roman" w:eastAsia="仿宋_GB2312" w:hAnsi="Times New Roman" w:cs="Times New Roman"/>
          <w:kern w:val="0"/>
          <w:sz w:val="32"/>
          <w:szCs w:val="32"/>
        </w:rPr>
        <w:lastRenderedPageBreak/>
        <w:t>显示</w:t>
      </w:r>
      <w:r w:rsidR="00D15568" w:rsidRPr="005B6C1E">
        <w:rPr>
          <w:rFonts w:ascii="Times New Roman" w:eastAsia="仿宋_GB2312" w:hAnsi="Times New Roman" w:cs="Times New Roman"/>
          <w:kern w:val="0"/>
          <w:sz w:val="32"/>
          <w:szCs w:val="32"/>
        </w:rPr>
        <w:t>，至少提供横向效果及竖向效果</w:t>
      </w:r>
      <w:r w:rsidRPr="005B6C1E">
        <w:rPr>
          <w:rFonts w:ascii="Times New Roman" w:eastAsia="仿宋_GB2312" w:hAnsi="Times New Roman" w:cs="Times New Roman"/>
          <w:kern w:val="0"/>
          <w:sz w:val="32"/>
          <w:szCs w:val="32"/>
        </w:rPr>
        <w:t>。</w:t>
      </w:r>
    </w:p>
    <w:p w:rsidR="00925B64" w:rsidRPr="005B6C1E" w:rsidRDefault="00925B64" w:rsidP="002923A7">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6</w:t>
      </w:r>
      <w:r w:rsidRPr="005B6C1E">
        <w:rPr>
          <w:rFonts w:ascii="Times New Roman" w:eastAsia="仿宋_GB2312" w:hAnsi="Times New Roman" w:cs="Times New Roman"/>
          <w:kern w:val="0"/>
          <w:sz w:val="32"/>
          <w:szCs w:val="32"/>
        </w:rPr>
        <w:t>、应征作品需注明标准比例、标准色、字体和尺寸。</w:t>
      </w:r>
      <w:r w:rsidRPr="005B6C1E">
        <w:rPr>
          <w:rFonts w:ascii="Times New Roman" w:eastAsia="仿宋_GB2312" w:hAnsi="Times New Roman" w:cs="Times New Roman"/>
          <w:kern w:val="0"/>
          <w:sz w:val="32"/>
          <w:szCs w:val="32"/>
        </w:rPr>
        <w:t>Logo</w:t>
      </w:r>
      <w:r w:rsidRPr="005B6C1E">
        <w:rPr>
          <w:rFonts w:ascii="Times New Roman" w:eastAsia="仿宋_GB2312" w:hAnsi="Times New Roman" w:cs="Times New Roman"/>
          <w:kern w:val="0"/>
          <w:sz w:val="32"/>
          <w:szCs w:val="32"/>
        </w:rPr>
        <w:t>基础设计及应用设计体现在一张设计稿中。</w:t>
      </w:r>
    </w:p>
    <w:p w:rsidR="00272AFB" w:rsidRPr="005B6C1E" w:rsidRDefault="00925B64" w:rsidP="008758ED">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7</w:t>
      </w:r>
      <w:r w:rsidR="00272AFB" w:rsidRPr="005B6C1E">
        <w:rPr>
          <w:rFonts w:ascii="Times New Roman" w:eastAsia="仿宋_GB2312" w:hAnsi="Times New Roman" w:cs="Times New Roman"/>
          <w:kern w:val="0"/>
          <w:sz w:val="32"/>
          <w:szCs w:val="32"/>
        </w:rPr>
        <w:t>、必须确保</w:t>
      </w:r>
      <w:r w:rsidR="00D15568" w:rsidRPr="005B6C1E">
        <w:rPr>
          <w:rFonts w:ascii="Times New Roman" w:eastAsia="仿宋_GB2312" w:hAnsi="Times New Roman" w:cs="Times New Roman"/>
          <w:kern w:val="0"/>
          <w:sz w:val="32"/>
          <w:szCs w:val="32"/>
        </w:rPr>
        <w:t>应征</w:t>
      </w:r>
      <w:r w:rsidR="00272AFB" w:rsidRPr="005B6C1E">
        <w:rPr>
          <w:rFonts w:ascii="Times New Roman" w:eastAsia="仿宋_GB2312" w:hAnsi="Times New Roman" w:cs="Times New Roman"/>
          <w:kern w:val="0"/>
          <w:sz w:val="32"/>
          <w:szCs w:val="32"/>
        </w:rPr>
        <w:t>作品能够在国家商标局注册，请设计者对作品进行提前检索。</w:t>
      </w:r>
      <w:r w:rsidRPr="005B6C1E">
        <w:rPr>
          <w:rFonts w:ascii="Times New Roman" w:eastAsia="仿宋_GB2312" w:hAnsi="Times New Roman" w:cs="Times New Roman"/>
          <w:kern w:val="0"/>
          <w:sz w:val="32"/>
          <w:szCs w:val="32"/>
        </w:rPr>
        <w:t>Logo</w:t>
      </w:r>
      <w:r w:rsidR="00272AFB" w:rsidRPr="005B6C1E">
        <w:rPr>
          <w:rFonts w:ascii="Times New Roman" w:eastAsia="仿宋_GB2312" w:hAnsi="Times New Roman" w:cs="Times New Roman"/>
          <w:kern w:val="0"/>
          <w:sz w:val="32"/>
          <w:szCs w:val="32"/>
        </w:rPr>
        <w:t>确定后，我司将以此商标申请注册。</w:t>
      </w:r>
    </w:p>
    <w:p w:rsidR="00327882" w:rsidRPr="005B6C1E" w:rsidRDefault="00925B64" w:rsidP="00272AFB">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8</w:t>
      </w:r>
      <w:r w:rsidR="00D15568" w:rsidRPr="005B6C1E">
        <w:rPr>
          <w:rFonts w:ascii="Times New Roman" w:eastAsia="仿宋_GB2312" w:hAnsi="Times New Roman" w:cs="Times New Roman"/>
          <w:kern w:val="0"/>
          <w:sz w:val="32"/>
          <w:szCs w:val="32"/>
        </w:rPr>
        <w:t>、</w:t>
      </w:r>
      <w:r w:rsidR="00466403" w:rsidRPr="005B6C1E">
        <w:rPr>
          <w:rFonts w:ascii="Times New Roman" w:eastAsia="仿宋_GB2312" w:hAnsi="Times New Roman" w:cs="Times New Roman"/>
          <w:kern w:val="0"/>
          <w:sz w:val="32"/>
          <w:szCs w:val="32"/>
        </w:rPr>
        <w:t>设计者应提供</w:t>
      </w:r>
      <w:r w:rsidR="00466403" w:rsidRPr="005B6C1E">
        <w:rPr>
          <w:rFonts w:ascii="Times New Roman" w:eastAsia="仿宋_GB2312" w:hAnsi="Times New Roman" w:cs="Times New Roman"/>
          <w:kern w:val="0"/>
          <w:sz w:val="32"/>
          <w:szCs w:val="32"/>
        </w:rPr>
        <w:t>100</w:t>
      </w:r>
      <w:r w:rsidR="00466403" w:rsidRPr="005B6C1E">
        <w:rPr>
          <w:rFonts w:ascii="Times New Roman" w:eastAsia="仿宋_GB2312" w:hAnsi="Times New Roman" w:cs="Times New Roman"/>
          <w:kern w:val="0"/>
          <w:sz w:val="32"/>
          <w:szCs w:val="32"/>
        </w:rPr>
        <w:t>字</w:t>
      </w:r>
      <w:r w:rsidR="00D15568" w:rsidRPr="005B6C1E">
        <w:rPr>
          <w:rFonts w:ascii="Times New Roman" w:eastAsia="仿宋_GB2312" w:hAnsi="Times New Roman" w:cs="Times New Roman"/>
          <w:kern w:val="0"/>
          <w:sz w:val="32"/>
          <w:szCs w:val="32"/>
        </w:rPr>
        <w:t>以上</w:t>
      </w:r>
      <w:r w:rsidR="00466403" w:rsidRPr="005B6C1E">
        <w:rPr>
          <w:rFonts w:ascii="Times New Roman" w:eastAsia="仿宋_GB2312" w:hAnsi="Times New Roman" w:cs="Times New Roman"/>
          <w:kern w:val="0"/>
          <w:sz w:val="32"/>
          <w:szCs w:val="32"/>
        </w:rPr>
        <w:t>的创意说明。</w:t>
      </w:r>
    </w:p>
    <w:p w:rsidR="00D15568" w:rsidRPr="00A17F51" w:rsidRDefault="00466403" w:rsidP="00A17F51">
      <w:pPr>
        <w:widowControl/>
        <w:spacing w:line="600" w:lineRule="exact"/>
        <w:ind w:firstLineChars="200" w:firstLine="640"/>
        <w:jc w:val="left"/>
        <w:rPr>
          <w:rFonts w:ascii="黑体" w:eastAsia="黑体" w:hAnsi="黑体" w:cs="Times New Roman"/>
          <w:kern w:val="0"/>
          <w:sz w:val="32"/>
          <w:szCs w:val="32"/>
        </w:rPr>
      </w:pPr>
      <w:r w:rsidRPr="00A17F51">
        <w:rPr>
          <w:rFonts w:ascii="黑体" w:eastAsia="黑体" w:hAnsi="黑体" w:cs="Times New Roman"/>
          <w:kern w:val="0"/>
          <w:sz w:val="32"/>
          <w:szCs w:val="32"/>
        </w:rPr>
        <w:t>六、知识产权说明</w:t>
      </w:r>
    </w:p>
    <w:p w:rsidR="00D15568" w:rsidRPr="005B6C1E" w:rsidRDefault="00466403" w:rsidP="002923A7">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1</w:t>
      </w:r>
      <w:r w:rsidRPr="005B6C1E">
        <w:rPr>
          <w:rFonts w:ascii="Times New Roman" w:eastAsia="仿宋_GB2312" w:hAnsi="Times New Roman" w:cs="Times New Roman"/>
          <w:kern w:val="0"/>
          <w:sz w:val="32"/>
          <w:szCs w:val="32"/>
        </w:rPr>
        <w:t>、设计方案必须是原创，此前未以任何形式、在任何领域公开发表过。不得与其他已使用的</w:t>
      </w:r>
      <w:r w:rsidR="00925B64" w:rsidRPr="005B6C1E">
        <w:rPr>
          <w:rFonts w:ascii="Times New Roman" w:eastAsia="仿宋_GB2312" w:hAnsi="Times New Roman" w:cs="Times New Roman"/>
          <w:kern w:val="0"/>
          <w:sz w:val="32"/>
          <w:szCs w:val="32"/>
        </w:rPr>
        <w:t>Logo</w:t>
      </w:r>
      <w:r w:rsidRPr="005B6C1E">
        <w:rPr>
          <w:rFonts w:ascii="Times New Roman" w:eastAsia="仿宋_GB2312" w:hAnsi="Times New Roman" w:cs="Times New Roman"/>
          <w:kern w:val="0"/>
          <w:sz w:val="32"/>
          <w:szCs w:val="32"/>
        </w:rPr>
        <w:t>相同或类似。</w:t>
      </w:r>
    </w:p>
    <w:p w:rsidR="00925B64" w:rsidRPr="005B6C1E" w:rsidRDefault="00466403" w:rsidP="002923A7">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2</w:t>
      </w:r>
      <w:r w:rsidRPr="005B6C1E">
        <w:rPr>
          <w:rFonts w:ascii="Times New Roman" w:eastAsia="仿宋_GB2312" w:hAnsi="Times New Roman" w:cs="Times New Roman"/>
          <w:kern w:val="0"/>
          <w:sz w:val="32"/>
          <w:szCs w:val="32"/>
        </w:rPr>
        <w:t>、设计方案或任何用于创作参选作品素材，均不得侵犯第三方的任何著作权、商标权、专有权利或其他权利，不得触犯相关法律法规。如应征作品发生侵权纠纷，由作品作者承担相应法律责任，并取消奖励。</w:t>
      </w:r>
    </w:p>
    <w:p w:rsidR="00925B64" w:rsidRPr="005B6C1E" w:rsidRDefault="00466403" w:rsidP="002923A7">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3</w:t>
      </w:r>
      <w:r w:rsidRPr="005B6C1E">
        <w:rPr>
          <w:rFonts w:ascii="Times New Roman" w:eastAsia="仿宋_GB2312" w:hAnsi="Times New Roman" w:cs="Times New Roman"/>
          <w:kern w:val="0"/>
          <w:sz w:val="32"/>
          <w:szCs w:val="32"/>
        </w:rPr>
        <w:t>、参与作品在征集期间可一人多投，所有应征作品请投稿人自留底稿，不予退稿。</w:t>
      </w:r>
    </w:p>
    <w:p w:rsidR="00925B64" w:rsidRPr="005B6C1E" w:rsidRDefault="00466403" w:rsidP="002923A7">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4</w:t>
      </w:r>
      <w:r w:rsidRPr="005B6C1E">
        <w:rPr>
          <w:rFonts w:ascii="Times New Roman" w:eastAsia="仿宋_GB2312" w:hAnsi="Times New Roman" w:cs="Times New Roman"/>
          <w:kern w:val="0"/>
          <w:sz w:val="32"/>
          <w:szCs w:val="32"/>
        </w:rPr>
        <w:t>、如采纳作品中含有产品设计的手绘稿</w:t>
      </w:r>
      <w:r w:rsidRPr="005B6C1E">
        <w:rPr>
          <w:rFonts w:ascii="Times New Roman" w:eastAsia="仿宋_GB2312" w:hAnsi="Times New Roman" w:cs="Times New Roman"/>
          <w:kern w:val="0"/>
          <w:sz w:val="32"/>
          <w:szCs w:val="32"/>
        </w:rPr>
        <w:t>/</w:t>
      </w:r>
      <w:r w:rsidRPr="005B6C1E">
        <w:rPr>
          <w:rFonts w:ascii="Times New Roman" w:eastAsia="仿宋_GB2312" w:hAnsi="Times New Roman" w:cs="Times New Roman"/>
          <w:kern w:val="0"/>
          <w:sz w:val="32"/>
          <w:szCs w:val="32"/>
        </w:rPr>
        <w:t>电子稿，获奖者需提供作品完整方案，包括各种矢量图形源文件和所用到的字体及软件，以方便进行修改完善和印刷。</w:t>
      </w:r>
      <w:r w:rsidRPr="005B6C1E">
        <w:rPr>
          <w:rFonts w:ascii="Times New Roman" w:eastAsia="仿宋_GB2312" w:hAnsi="Times New Roman" w:cs="Times New Roman"/>
          <w:kern w:val="0"/>
          <w:sz w:val="32"/>
          <w:szCs w:val="32"/>
        </w:rPr>
        <w:t> </w:t>
      </w:r>
    </w:p>
    <w:p w:rsidR="00925B64" w:rsidRPr="005B6C1E" w:rsidRDefault="00466403" w:rsidP="00925B64">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5</w:t>
      </w:r>
      <w:r w:rsidRPr="005B6C1E">
        <w:rPr>
          <w:rFonts w:ascii="Times New Roman" w:eastAsia="仿宋_GB2312" w:hAnsi="Times New Roman" w:cs="Times New Roman"/>
          <w:kern w:val="0"/>
          <w:sz w:val="32"/>
          <w:szCs w:val="32"/>
        </w:rPr>
        <w:t>、最终采纳的作品作者有义务根据组织单位要求进行作品的完善与修改，直至最终定稿。</w:t>
      </w:r>
    </w:p>
    <w:p w:rsidR="00925B64" w:rsidRPr="005B6C1E" w:rsidRDefault="00925B64" w:rsidP="00925B64">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6</w:t>
      </w:r>
      <w:r w:rsidRPr="005B6C1E">
        <w:rPr>
          <w:rFonts w:ascii="Times New Roman" w:eastAsia="仿宋_GB2312" w:hAnsi="Times New Roman" w:cs="Times New Roman"/>
          <w:kern w:val="0"/>
          <w:sz w:val="32"/>
          <w:szCs w:val="32"/>
        </w:rPr>
        <w:t>、参赛作品一经采用，其所有权、修改权和使用权均归主</w:t>
      </w:r>
      <w:r w:rsidRPr="005B6C1E">
        <w:rPr>
          <w:rFonts w:ascii="Times New Roman" w:eastAsia="仿宋_GB2312" w:hAnsi="Times New Roman" w:cs="Times New Roman"/>
          <w:kern w:val="0"/>
          <w:sz w:val="32"/>
          <w:szCs w:val="32"/>
        </w:rPr>
        <w:lastRenderedPageBreak/>
        <w:t>办方所有，设计者不得再在任何地方使用；</w:t>
      </w:r>
    </w:p>
    <w:p w:rsidR="00925B64" w:rsidRPr="005B6C1E" w:rsidRDefault="00925B64" w:rsidP="002923A7">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7</w:t>
      </w:r>
      <w:r w:rsidRPr="005B6C1E">
        <w:rPr>
          <w:rFonts w:ascii="Times New Roman" w:eastAsia="仿宋_GB2312" w:hAnsi="Times New Roman" w:cs="Times New Roman"/>
          <w:kern w:val="0"/>
          <w:sz w:val="32"/>
          <w:szCs w:val="32"/>
        </w:rPr>
        <w:t>、参赛者所提交的作品必须由参赛者本人创作或参与创作，参赛者应确认其作品的原创性，主办单位不承担因作品侵犯他人（或单位）的权利而产生的法律责任，其法律责任由参赛者本人承担。</w:t>
      </w:r>
    </w:p>
    <w:p w:rsidR="00925B64" w:rsidRPr="005B6C1E" w:rsidRDefault="00925B64" w:rsidP="002923A7">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8</w:t>
      </w:r>
      <w:r w:rsidR="00466403" w:rsidRPr="005B6C1E">
        <w:rPr>
          <w:rFonts w:ascii="Times New Roman" w:eastAsia="仿宋_GB2312" w:hAnsi="Times New Roman" w:cs="Times New Roman"/>
          <w:kern w:val="0"/>
          <w:sz w:val="32"/>
          <w:szCs w:val="32"/>
        </w:rPr>
        <w:t>、征集单位对评选出的获奖方案拥有无限期的知识产权，包括著作权、所有权、使用权、发布权、并有权对方案进行再设计、注册、展示、出版及其他形式的宣传等，作者本人不得以任何形式向组织单位要求补偿或赔偿，或其他任何费用。未获奖作品的所有权归属创作者，该应征作品恕不退还，不支付任何费用且不承担任何责任。</w:t>
      </w:r>
    </w:p>
    <w:p w:rsidR="005B6C1E" w:rsidRPr="005B6C1E" w:rsidRDefault="00925B64" w:rsidP="00925B64">
      <w:pPr>
        <w:spacing w:line="600" w:lineRule="exact"/>
        <w:ind w:firstLineChars="200" w:firstLine="640"/>
        <w:outlineLvl w:val="1"/>
        <w:rPr>
          <w:rFonts w:ascii="Times New Roman" w:eastAsia="仿宋_GB2312" w:hAnsi="Times New Roman" w:cs="Times New Roman"/>
          <w:kern w:val="0"/>
          <w:sz w:val="32"/>
          <w:szCs w:val="32"/>
        </w:rPr>
      </w:pPr>
      <w:r w:rsidRPr="005B6C1E">
        <w:rPr>
          <w:rFonts w:ascii="Times New Roman" w:eastAsia="仿宋_GB2312" w:hAnsi="Times New Roman" w:cs="Times New Roman"/>
          <w:kern w:val="0"/>
          <w:sz w:val="32"/>
          <w:szCs w:val="32"/>
        </w:rPr>
        <w:t>9</w:t>
      </w:r>
      <w:r w:rsidR="00466403" w:rsidRPr="005B6C1E">
        <w:rPr>
          <w:rFonts w:ascii="Times New Roman" w:eastAsia="仿宋_GB2312" w:hAnsi="Times New Roman" w:cs="Times New Roman"/>
          <w:kern w:val="0"/>
          <w:sz w:val="32"/>
          <w:szCs w:val="32"/>
        </w:rPr>
        <w:t>、本次征集活动最终解释权归</w:t>
      </w:r>
      <w:r w:rsidRPr="005B6C1E">
        <w:rPr>
          <w:rFonts w:ascii="Times New Roman" w:eastAsia="仿宋_GB2312" w:hAnsi="Times New Roman" w:cs="Times New Roman"/>
          <w:kern w:val="0"/>
          <w:sz w:val="32"/>
          <w:szCs w:val="32"/>
        </w:rPr>
        <w:t>东莞市大学创新城建设发展有限公司</w:t>
      </w:r>
      <w:r w:rsidR="00466403" w:rsidRPr="005B6C1E">
        <w:rPr>
          <w:rFonts w:ascii="Times New Roman" w:eastAsia="仿宋_GB2312" w:hAnsi="Times New Roman" w:cs="Times New Roman"/>
          <w:kern w:val="0"/>
          <w:sz w:val="32"/>
          <w:szCs w:val="32"/>
        </w:rPr>
        <w:t>所有，参加此征集活动者被视为同意以上声明。</w:t>
      </w:r>
    </w:p>
    <w:p w:rsidR="005B6C1E" w:rsidRPr="005B6C1E" w:rsidRDefault="005B6C1E" w:rsidP="005B6C1E">
      <w:pPr>
        <w:spacing w:line="600" w:lineRule="exact"/>
        <w:outlineLvl w:val="1"/>
        <w:rPr>
          <w:rFonts w:ascii="Times New Roman" w:eastAsia="仿宋_GB2312" w:hAnsi="Times New Roman" w:cs="Times New Roman"/>
          <w:kern w:val="0"/>
          <w:sz w:val="32"/>
          <w:szCs w:val="32"/>
        </w:rPr>
      </w:pPr>
    </w:p>
    <w:p w:rsidR="00466403" w:rsidRPr="00A17F51" w:rsidRDefault="00466403" w:rsidP="00AF23DF">
      <w:pPr>
        <w:widowControl/>
        <w:spacing w:line="600" w:lineRule="exact"/>
        <w:jc w:val="left"/>
        <w:rPr>
          <w:rFonts w:ascii="黑体" w:eastAsia="黑体" w:hAnsi="黑体" w:cs="Times New Roman"/>
          <w:kern w:val="0"/>
          <w:sz w:val="32"/>
          <w:szCs w:val="32"/>
        </w:rPr>
      </w:pPr>
      <w:r w:rsidRPr="00A17F51">
        <w:rPr>
          <w:rFonts w:ascii="黑体" w:eastAsia="黑体" w:hAnsi="黑体" w:cs="Times New Roman"/>
          <w:kern w:val="0"/>
          <w:sz w:val="32"/>
          <w:szCs w:val="32"/>
        </w:rPr>
        <w:t>交稿声明：</w:t>
      </w:r>
    </w:p>
    <w:p w:rsidR="00367C15" w:rsidRPr="005B6C1E" w:rsidRDefault="00466403" w:rsidP="002923A7">
      <w:pPr>
        <w:widowControl/>
        <w:spacing w:line="600" w:lineRule="exact"/>
        <w:jc w:val="left"/>
        <w:rPr>
          <w:rFonts w:ascii="Times New Roman" w:eastAsia="仿宋_GB2312" w:hAnsi="Times New Roman" w:cs="Times New Roman"/>
          <w:sz w:val="32"/>
          <w:szCs w:val="32"/>
        </w:rPr>
      </w:pPr>
      <w:r w:rsidRPr="005B6C1E">
        <w:rPr>
          <w:rFonts w:ascii="Times New Roman" w:eastAsia="仿宋_GB2312" w:hAnsi="Times New Roman" w:cs="Times New Roman"/>
          <w:kern w:val="0"/>
          <w:sz w:val="32"/>
          <w:szCs w:val="32"/>
        </w:rPr>
        <w:t>参赛者提交的稿件必须是设计作品，广告等无效交稿一律不采用！</w:t>
      </w:r>
    </w:p>
    <w:sectPr w:rsidR="00367C15" w:rsidRPr="005B6C1E" w:rsidSect="006122A1">
      <w:headerReference w:type="default" r:id="rId6"/>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905" w:rsidRDefault="00BC2905" w:rsidP="00466403">
      <w:r>
        <w:separator/>
      </w:r>
    </w:p>
  </w:endnote>
  <w:endnote w:type="continuationSeparator" w:id="0">
    <w:p w:rsidR="00BC2905" w:rsidRDefault="00BC2905" w:rsidP="004664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1E" w:rsidRPr="005B6C1E" w:rsidRDefault="005B6C1E" w:rsidP="005B6C1E">
    <w:pPr>
      <w:pStyle w:val="a4"/>
      <w:framePr w:w="1108" w:wrap="around" w:vAnchor="text" w:hAnchor="margin" w:xAlign="outside" w:y="1"/>
      <w:jc w:val="center"/>
      <w:rPr>
        <w:rStyle w:val="a8"/>
        <w:sz w:val="32"/>
        <w:szCs w:val="32"/>
      </w:rPr>
    </w:pPr>
    <w:r w:rsidRPr="005B6C1E">
      <w:rPr>
        <w:rStyle w:val="a8"/>
        <w:rFonts w:hint="eastAsia"/>
        <w:sz w:val="32"/>
        <w:szCs w:val="32"/>
      </w:rPr>
      <w:t>—</w:t>
    </w:r>
    <w:r w:rsidRPr="005B6C1E">
      <w:rPr>
        <w:rStyle w:val="a8"/>
        <w:sz w:val="32"/>
        <w:szCs w:val="32"/>
      </w:rPr>
      <w:fldChar w:fldCharType="begin"/>
    </w:r>
    <w:r w:rsidRPr="005B6C1E">
      <w:rPr>
        <w:rStyle w:val="a8"/>
        <w:sz w:val="32"/>
        <w:szCs w:val="32"/>
      </w:rPr>
      <w:instrText xml:space="preserve">PAGE  </w:instrText>
    </w:r>
    <w:r w:rsidRPr="005B6C1E">
      <w:rPr>
        <w:rStyle w:val="a8"/>
        <w:sz w:val="32"/>
        <w:szCs w:val="32"/>
      </w:rPr>
      <w:fldChar w:fldCharType="separate"/>
    </w:r>
    <w:r w:rsidR="00AF23DF">
      <w:rPr>
        <w:rStyle w:val="a8"/>
        <w:noProof/>
        <w:sz w:val="32"/>
        <w:szCs w:val="32"/>
      </w:rPr>
      <w:t>4</w:t>
    </w:r>
    <w:r w:rsidRPr="005B6C1E">
      <w:rPr>
        <w:rStyle w:val="a8"/>
        <w:sz w:val="32"/>
        <w:szCs w:val="32"/>
      </w:rPr>
      <w:fldChar w:fldCharType="end"/>
    </w:r>
    <w:r w:rsidRPr="005B6C1E">
      <w:rPr>
        <w:rStyle w:val="a8"/>
        <w:rFonts w:hint="eastAsia"/>
        <w:sz w:val="32"/>
        <w:szCs w:val="32"/>
      </w:rPr>
      <w:t>—</w:t>
    </w:r>
  </w:p>
  <w:p w:rsidR="005B6C1E" w:rsidRDefault="005B6C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905" w:rsidRDefault="00BC2905" w:rsidP="00466403">
      <w:r>
        <w:separator/>
      </w:r>
    </w:p>
  </w:footnote>
  <w:footnote w:type="continuationSeparator" w:id="0">
    <w:p w:rsidR="00BC2905" w:rsidRDefault="00BC2905" w:rsidP="00466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1E" w:rsidRDefault="005B6C1E" w:rsidP="005B6C1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6403"/>
    <w:rsid w:val="0000017A"/>
    <w:rsid w:val="000007A2"/>
    <w:rsid w:val="00001321"/>
    <w:rsid w:val="0000156D"/>
    <w:rsid w:val="000015DC"/>
    <w:rsid w:val="000024DF"/>
    <w:rsid w:val="00002D0D"/>
    <w:rsid w:val="000036A0"/>
    <w:rsid w:val="00004110"/>
    <w:rsid w:val="00004611"/>
    <w:rsid w:val="0000470B"/>
    <w:rsid w:val="00004D8A"/>
    <w:rsid w:val="00005B36"/>
    <w:rsid w:val="00006F2A"/>
    <w:rsid w:val="00006FFA"/>
    <w:rsid w:val="0000727A"/>
    <w:rsid w:val="000075F2"/>
    <w:rsid w:val="000076D7"/>
    <w:rsid w:val="00007F9A"/>
    <w:rsid w:val="0001051A"/>
    <w:rsid w:val="00010632"/>
    <w:rsid w:val="000111EA"/>
    <w:rsid w:val="000113CF"/>
    <w:rsid w:val="00011A61"/>
    <w:rsid w:val="00012B4E"/>
    <w:rsid w:val="00014AE1"/>
    <w:rsid w:val="00015FB4"/>
    <w:rsid w:val="000178C7"/>
    <w:rsid w:val="00017F7A"/>
    <w:rsid w:val="00021A34"/>
    <w:rsid w:val="00021D04"/>
    <w:rsid w:val="000227D8"/>
    <w:rsid w:val="000247C5"/>
    <w:rsid w:val="00025329"/>
    <w:rsid w:val="0002563B"/>
    <w:rsid w:val="00025AAE"/>
    <w:rsid w:val="000301DC"/>
    <w:rsid w:val="00030B78"/>
    <w:rsid w:val="00031146"/>
    <w:rsid w:val="000314FD"/>
    <w:rsid w:val="00031ABE"/>
    <w:rsid w:val="000324F0"/>
    <w:rsid w:val="00032677"/>
    <w:rsid w:val="00033356"/>
    <w:rsid w:val="000334E4"/>
    <w:rsid w:val="0003588C"/>
    <w:rsid w:val="000358FF"/>
    <w:rsid w:val="00035C79"/>
    <w:rsid w:val="0003626F"/>
    <w:rsid w:val="0003630B"/>
    <w:rsid w:val="0003751A"/>
    <w:rsid w:val="0004016B"/>
    <w:rsid w:val="00040801"/>
    <w:rsid w:val="00041430"/>
    <w:rsid w:val="000421A4"/>
    <w:rsid w:val="00042C00"/>
    <w:rsid w:val="0004436B"/>
    <w:rsid w:val="000448AC"/>
    <w:rsid w:val="00045B60"/>
    <w:rsid w:val="0004609F"/>
    <w:rsid w:val="00047533"/>
    <w:rsid w:val="00047A36"/>
    <w:rsid w:val="00047AF4"/>
    <w:rsid w:val="00050150"/>
    <w:rsid w:val="000501BD"/>
    <w:rsid w:val="0005088C"/>
    <w:rsid w:val="00050B22"/>
    <w:rsid w:val="0005102C"/>
    <w:rsid w:val="00051CA1"/>
    <w:rsid w:val="00052BB6"/>
    <w:rsid w:val="00052EDC"/>
    <w:rsid w:val="00053844"/>
    <w:rsid w:val="0005496B"/>
    <w:rsid w:val="000549CD"/>
    <w:rsid w:val="0005511F"/>
    <w:rsid w:val="000558EE"/>
    <w:rsid w:val="00056380"/>
    <w:rsid w:val="00056D5C"/>
    <w:rsid w:val="0005709B"/>
    <w:rsid w:val="0005740A"/>
    <w:rsid w:val="00060B2F"/>
    <w:rsid w:val="00060D12"/>
    <w:rsid w:val="00060FBC"/>
    <w:rsid w:val="000624C1"/>
    <w:rsid w:val="000632FE"/>
    <w:rsid w:val="00063515"/>
    <w:rsid w:val="00071070"/>
    <w:rsid w:val="00071832"/>
    <w:rsid w:val="00072626"/>
    <w:rsid w:val="00072D42"/>
    <w:rsid w:val="00072F49"/>
    <w:rsid w:val="000730E7"/>
    <w:rsid w:val="00073EF0"/>
    <w:rsid w:val="000801BE"/>
    <w:rsid w:val="0008025E"/>
    <w:rsid w:val="000802CA"/>
    <w:rsid w:val="00080885"/>
    <w:rsid w:val="00081737"/>
    <w:rsid w:val="00082427"/>
    <w:rsid w:val="00082729"/>
    <w:rsid w:val="00084095"/>
    <w:rsid w:val="000845DC"/>
    <w:rsid w:val="00084F47"/>
    <w:rsid w:val="000857CB"/>
    <w:rsid w:val="00086AAF"/>
    <w:rsid w:val="000874F0"/>
    <w:rsid w:val="000876F8"/>
    <w:rsid w:val="000879CA"/>
    <w:rsid w:val="000913C7"/>
    <w:rsid w:val="00091456"/>
    <w:rsid w:val="00092F9A"/>
    <w:rsid w:val="0009319B"/>
    <w:rsid w:val="00093D6A"/>
    <w:rsid w:val="00093FD4"/>
    <w:rsid w:val="000943E6"/>
    <w:rsid w:val="000944F2"/>
    <w:rsid w:val="00094A78"/>
    <w:rsid w:val="000962EB"/>
    <w:rsid w:val="000968AA"/>
    <w:rsid w:val="00096C08"/>
    <w:rsid w:val="00096CD1"/>
    <w:rsid w:val="00096EAA"/>
    <w:rsid w:val="000975B6"/>
    <w:rsid w:val="00097792"/>
    <w:rsid w:val="000A09E7"/>
    <w:rsid w:val="000A09FC"/>
    <w:rsid w:val="000A1241"/>
    <w:rsid w:val="000A23D9"/>
    <w:rsid w:val="000A28C6"/>
    <w:rsid w:val="000A2A69"/>
    <w:rsid w:val="000A2E41"/>
    <w:rsid w:val="000A30D5"/>
    <w:rsid w:val="000A3F8C"/>
    <w:rsid w:val="000A5EE8"/>
    <w:rsid w:val="000A7E9F"/>
    <w:rsid w:val="000A7FE6"/>
    <w:rsid w:val="000B01F5"/>
    <w:rsid w:val="000B06E1"/>
    <w:rsid w:val="000B117D"/>
    <w:rsid w:val="000B1308"/>
    <w:rsid w:val="000B1330"/>
    <w:rsid w:val="000B13B8"/>
    <w:rsid w:val="000B158F"/>
    <w:rsid w:val="000B2308"/>
    <w:rsid w:val="000B2C3F"/>
    <w:rsid w:val="000B2E29"/>
    <w:rsid w:val="000B3002"/>
    <w:rsid w:val="000B32F4"/>
    <w:rsid w:val="000B3B4A"/>
    <w:rsid w:val="000B47D5"/>
    <w:rsid w:val="000B5C54"/>
    <w:rsid w:val="000B6CEF"/>
    <w:rsid w:val="000C22A5"/>
    <w:rsid w:val="000C2F3C"/>
    <w:rsid w:val="000C3B0D"/>
    <w:rsid w:val="000C4B09"/>
    <w:rsid w:val="000C5BFB"/>
    <w:rsid w:val="000C5FCF"/>
    <w:rsid w:val="000C648C"/>
    <w:rsid w:val="000C6A06"/>
    <w:rsid w:val="000C763A"/>
    <w:rsid w:val="000C796A"/>
    <w:rsid w:val="000C79C5"/>
    <w:rsid w:val="000C7EA1"/>
    <w:rsid w:val="000D02F3"/>
    <w:rsid w:val="000D033A"/>
    <w:rsid w:val="000D16B8"/>
    <w:rsid w:val="000D1C44"/>
    <w:rsid w:val="000D1F72"/>
    <w:rsid w:val="000D23CF"/>
    <w:rsid w:val="000D267D"/>
    <w:rsid w:val="000D2A3E"/>
    <w:rsid w:val="000D2BB2"/>
    <w:rsid w:val="000D2BFD"/>
    <w:rsid w:val="000D40D7"/>
    <w:rsid w:val="000D4394"/>
    <w:rsid w:val="000D4473"/>
    <w:rsid w:val="000D4751"/>
    <w:rsid w:val="000D4792"/>
    <w:rsid w:val="000D485C"/>
    <w:rsid w:val="000D4D59"/>
    <w:rsid w:val="000D59D2"/>
    <w:rsid w:val="000D5E8E"/>
    <w:rsid w:val="000D6835"/>
    <w:rsid w:val="000D748F"/>
    <w:rsid w:val="000D78A5"/>
    <w:rsid w:val="000D7A21"/>
    <w:rsid w:val="000E0CB5"/>
    <w:rsid w:val="000E1AF3"/>
    <w:rsid w:val="000E2049"/>
    <w:rsid w:val="000E252C"/>
    <w:rsid w:val="000E2818"/>
    <w:rsid w:val="000E3003"/>
    <w:rsid w:val="000E30C3"/>
    <w:rsid w:val="000E5FA9"/>
    <w:rsid w:val="000E6A75"/>
    <w:rsid w:val="000E6A88"/>
    <w:rsid w:val="000E7081"/>
    <w:rsid w:val="000E72A3"/>
    <w:rsid w:val="000E734A"/>
    <w:rsid w:val="000F08D2"/>
    <w:rsid w:val="000F14DC"/>
    <w:rsid w:val="000F2BF2"/>
    <w:rsid w:val="000F2E25"/>
    <w:rsid w:val="000F3388"/>
    <w:rsid w:val="000F3CF1"/>
    <w:rsid w:val="000F3D0D"/>
    <w:rsid w:val="000F4074"/>
    <w:rsid w:val="000F462D"/>
    <w:rsid w:val="000F48CA"/>
    <w:rsid w:val="000F4A64"/>
    <w:rsid w:val="000F5566"/>
    <w:rsid w:val="000F5B5B"/>
    <w:rsid w:val="000F5F36"/>
    <w:rsid w:val="000F657A"/>
    <w:rsid w:val="000F6C41"/>
    <w:rsid w:val="000F7DCF"/>
    <w:rsid w:val="00100A08"/>
    <w:rsid w:val="00101803"/>
    <w:rsid w:val="001028F2"/>
    <w:rsid w:val="00104176"/>
    <w:rsid w:val="0010436C"/>
    <w:rsid w:val="001046D8"/>
    <w:rsid w:val="001049EE"/>
    <w:rsid w:val="00104CEC"/>
    <w:rsid w:val="001053A2"/>
    <w:rsid w:val="00105BDF"/>
    <w:rsid w:val="00106253"/>
    <w:rsid w:val="00106D01"/>
    <w:rsid w:val="00106EF0"/>
    <w:rsid w:val="00107280"/>
    <w:rsid w:val="0010754C"/>
    <w:rsid w:val="001076DA"/>
    <w:rsid w:val="0010788A"/>
    <w:rsid w:val="0011186F"/>
    <w:rsid w:val="00111A35"/>
    <w:rsid w:val="00111B9A"/>
    <w:rsid w:val="001122AF"/>
    <w:rsid w:val="00113301"/>
    <w:rsid w:val="0011375E"/>
    <w:rsid w:val="00113C72"/>
    <w:rsid w:val="00114382"/>
    <w:rsid w:val="0011454D"/>
    <w:rsid w:val="0011460E"/>
    <w:rsid w:val="00114A07"/>
    <w:rsid w:val="00115738"/>
    <w:rsid w:val="00115AC4"/>
    <w:rsid w:val="0011617D"/>
    <w:rsid w:val="00116212"/>
    <w:rsid w:val="0011659D"/>
    <w:rsid w:val="00116ABB"/>
    <w:rsid w:val="00116BCD"/>
    <w:rsid w:val="00117380"/>
    <w:rsid w:val="00117AAC"/>
    <w:rsid w:val="001204F2"/>
    <w:rsid w:val="001215E3"/>
    <w:rsid w:val="0012181A"/>
    <w:rsid w:val="00122F6C"/>
    <w:rsid w:val="001234FA"/>
    <w:rsid w:val="00123E01"/>
    <w:rsid w:val="001246BC"/>
    <w:rsid w:val="00124711"/>
    <w:rsid w:val="00125633"/>
    <w:rsid w:val="00125BF2"/>
    <w:rsid w:val="0012654B"/>
    <w:rsid w:val="00126B3F"/>
    <w:rsid w:val="00126D40"/>
    <w:rsid w:val="00127478"/>
    <w:rsid w:val="001277B2"/>
    <w:rsid w:val="00127BC2"/>
    <w:rsid w:val="00127C1B"/>
    <w:rsid w:val="00127CD6"/>
    <w:rsid w:val="0013018F"/>
    <w:rsid w:val="001309C8"/>
    <w:rsid w:val="00130C1F"/>
    <w:rsid w:val="00130F77"/>
    <w:rsid w:val="00130FFC"/>
    <w:rsid w:val="00134375"/>
    <w:rsid w:val="0013447C"/>
    <w:rsid w:val="0013479D"/>
    <w:rsid w:val="00134B35"/>
    <w:rsid w:val="0013617B"/>
    <w:rsid w:val="00136467"/>
    <w:rsid w:val="001366CD"/>
    <w:rsid w:val="001367D2"/>
    <w:rsid w:val="00141727"/>
    <w:rsid w:val="0014244C"/>
    <w:rsid w:val="00142A46"/>
    <w:rsid w:val="001432F3"/>
    <w:rsid w:val="00143DFC"/>
    <w:rsid w:val="00145C63"/>
    <w:rsid w:val="001464A5"/>
    <w:rsid w:val="00146AF5"/>
    <w:rsid w:val="00147014"/>
    <w:rsid w:val="00147129"/>
    <w:rsid w:val="00147970"/>
    <w:rsid w:val="00147BD9"/>
    <w:rsid w:val="00150CEF"/>
    <w:rsid w:val="001511EB"/>
    <w:rsid w:val="001527B9"/>
    <w:rsid w:val="00152AB1"/>
    <w:rsid w:val="00152F80"/>
    <w:rsid w:val="00154DBC"/>
    <w:rsid w:val="001556BC"/>
    <w:rsid w:val="0015595F"/>
    <w:rsid w:val="00156695"/>
    <w:rsid w:val="00156883"/>
    <w:rsid w:val="00157C65"/>
    <w:rsid w:val="0016008E"/>
    <w:rsid w:val="00160F9B"/>
    <w:rsid w:val="00161879"/>
    <w:rsid w:val="001618A5"/>
    <w:rsid w:val="00161A60"/>
    <w:rsid w:val="00162F93"/>
    <w:rsid w:val="001644A9"/>
    <w:rsid w:val="00165018"/>
    <w:rsid w:val="001651FE"/>
    <w:rsid w:val="00165702"/>
    <w:rsid w:val="0016583D"/>
    <w:rsid w:val="00165CED"/>
    <w:rsid w:val="001668F6"/>
    <w:rsid w:val="00166D2F"/>
    <w:rsid w:val="00167415"/>
    <w:rsid w:val="00170EE0"/>
    <w:rsid w:val="001719C7"/>
    <w:rsid w:val="001721D3"/>
    <w:rsid w:val="001726AD"/>
    <w:rsid w:val="00172A4D"/>
    <w:rsid w:val="00172C4A"/>
    <w:rsid w:val="001734B9"/>
    <w:rsid w:val="00173931"/>
    <w:rsid w:val="0017475D"/>
    <w:rsid w:val="00174846"/>
    <w:rsid w:val="001757F8"/>
    <w:rsid w:val="00175927"/>
    <w:rsid w:val="00175A86"/>
    <w:rsid w:val="00175E86"/>
    <w:rsid w:val="0017616D"/>
    <w:rsid w:val="00176C69"/>
    <w:rsid w:val="00176D65"/>
    <w:rsid w:val="00176DEA"/>
    <w:rsid w:val="00180283"/>
    <w:rsid w:val="001806D3"/>
    <w:rsid w:val="0018092B"/>
    <w:rsid w:val="00181660"/>
    <w:rsid w:val="00181BA1"/>
    <w:rsid w:val="00181BCA"/>
    <w:rsid w:val="00182D2B"/>
    <w:rsid w:val="00183636"/>
    <w:rsid w:val="00183F2D"/>
    <w:rsid w:val="00184CB2"/>
    <w:rsid w:val="0018589D"/>
    <w:rsid w:val="00185C50"/>
    <w:rsid w:val="001866C9"/>
    <w:rsid w:val="00186980"/>
    <w:rsid w:val="00186EC2"/>
    <w:rsid w:val="001871A3"/>
    <w:rsid w:val="00187514"/>
    <w:rsid w:val="00191801"/>
    <w:rsid w:val="00191D7F"/>
    <w:rsid w:val="00191D99"/>
    <w:rsid w:val="001928C0"/>
    <w:rsid w:val="00192FC6"/>
    <w:rsid w:val="00193504"/>
    <w:rsid w:val="00193D88"/>
    <w:rsid w:val="00194531"/>
    <w:rsid w:val="0019475A"/>
    <w:rsid w:val="00194789"/>
    <w:rsid w:val="00194B4F"/>
    <w:rsid w:val="00196AE9"/>
    <w:rsid w:val="00196D03"/>
    <w:rsid w:val="00196F50"/>
    <w:rsid w:val="00197338"/>
    <w:rsid w:val="001A006B"/>
    <w:rsid w:val="001A0CA6"/>
    <w:rsid w:val="001A0CBF"/>
    <w:rsid w:val="001A1253"/>
    <w:rsid w:val="001A13D1"/>
    <w:rsid w:val="001A2532"/>
    <w:rsid w:val="001A27D2"/>
    <w:rsid w:val="001A3713"/>
    <w:rsid w:val="001A3D90"/>
    <w:rsid w:val="001A4225"/>
    <w:rsid w:val="001A4226"/>
    <w:rsid w:val="001A488F"/>
    <w:rsid w:val="001A56D7"/>
    <w:rsid w:val="001A5882"/>
    <w:rsid w:val="001A5BCE"/>
    <w:rsid w:val="001A6582"/>
    <w:rsid w:val="001A68E5"/>
    <w:rsid w:val="001A70E9"/>
    <w:rsid w:val="001B0015"/>
    <w:rsid w:val="001B0177"/>
    <w:rsid w:val="001B221C"/>
    <w:rsid w:val="001B259B"/>
    <w:rsid w:val="001B289E"/>
    <w:rsid w:val="001B2A9E"/>
    <w:rsid w:val="001B2C27"/>
    <w:rsid w:val="001B2F4B"/>
    <w:rsid w:val="001B3486"/>
    <w:rsid w:val="001B469F"/>
    <w:rsid w:val="001B4D48"/>
    <w:rsid w:val="001B50FD"/>
    <w:rsid w:val="001B5E4B"/>
    <w:rsid w:val="001B6666"/>
    <w:rsid w:val="001B77DE"/>
    <w:rsid w:val="001B78FA"/>
    <w:rsid w:val="001B7A18"/>
    <w:rsid w:val="001C110E"/>
    <w:rsid w:val="001C1639"/>
    <w:rsid w:val="001C17B5"/>
    <w:rsid w:val="001C2659"/>
    <w:rsid w:val="001C26EC"/>
    <w:rsid w:val="001C2EC3"/>
    <w:rsid w:val="001C40E9"/>
    <w:rsid w:val="001C539A"/>
    <w:rsid w:val="001D03DD"/>
    <w:rsid w:val="001D094F"/>
    <w:rsid w:val="001D1014"/>
    <w:rsid w:val="001D11B6"/>
    <w:rsid w:val="001D248B"/>
    <w:rsid w:val="001D2603"/>
    <w:rsid w:val="001D29B9"/>
    <w:rsid w:val="001D2C65"/>
    <w:rsid w:val="001D3C3C"/>
    <w:rsid w:val="001D51C4"/>
    <w:rsid w:val="001D5F01"/>
    <w:rsid w:val="001D6A3B"/>
    <w:rsid w:val="001D775A"/>
    <w:rsid w:val="001D7D6F"/>
    <w:rsid w:val="001E0CB4"/>
    <w:rsid w:val="001E0DCD"/>
    <w:rsid w:val="001E1F65"/>
    <w:rsid w:val="001E2F54"/>
    <w:rsid w:val="001E31D9"/>
    <w:rsid w:val="001E34F0"/>
    <w:rsid w:val="001E3AEC"/>
    <w:rsid w:val="001E4B05"/>
    <w:rsid w:val="001E5427"/>
    <w:rsid w:val="001E5AB3"/>
    <w:rsid w:val="001E5FC8"/>
    <w:rsid w:val="001E7512"/>
    <w:rsid w:val="001E77DC"/>
    <w:rsid w:val="001E79BF"/>
    <w:rsid w:val="001F0008"/>
    <w:rsid w:val="001F0775"/>
    <w:rsid w:val="001F0C28"/>
    <w:rsid w:val="001F0D07"/>
    <w:rsid w:val="001F0DE1"/>
    <w:rsid w:val="001F0FA6"/>
    <w:rsid w:val="001F12B4"/>
    <w:rsid w:val="001F1473"/>
    <w:rsid w:val="001F1F12"/>
    <w:rsid w:val="001F6702"/>
    <w:rsid w:val="001F6DEC"/>
    <w:rsid w:val="001F7402"/>
    <w:rsid w:val="001F76F6"/>
    <w:rsid w:val="0020032F"/>
    <w:rsid w:val="0020093F"/>
    <w:rsid w:val="00201311"/>
    <w:rsid w:val="00201A4B"/>
    <w:rsid w:val="00202CC0"/>
    <w:rsid w:val="00202D8F"/>
    <w:rsid w:val="00203142"/>
    <w:rsid w:val="00203253"/>
    <w:rsid w:val="00203687"/>
    <w:rsid w:val="00203BE9"/>
    <w:rsid w:val="00204278"/>
    <w:rsid w:val="00205F98"/>
    <w:rsid w:val="0020662D"/>
    <w:rsid w:val="00207326"/>
    <w:rsid w:val="002101B7"/>
    <w:rsid w:val="00210C66"/>
    <w:rsid w:val="00211C8B"/>
    <w:rsid w:val="00212323"/>
    <w:rsid w:val="002138CF"/>
    <w:rsid w:val="00213BD7"/>
    <w:rsid w:val="00214215"/>
    <w:rsid w:val="00214943"/>
    <w:rsid w:val="00215091"/>
    <w:rsid w:val="002155CC"/>
    <w:rsid w:val="00216A57"/>
    <w:rsid w:val="00216B0E"/>
    <w:rsid w:val="00216F29"/>
    <w:rsid w:val="002177F4"/>
    <w:rsid w:val="00220FCC"/>
    <w:rsid w:val="00221BDA"/>
    <w:rsid w:val="0022236F"/>
    <w:rsid w:val="00222974"/>
    <w:rsid w:val="00223338"/>
    <w:rsid w:val="002236D1"/>
    <w:rsid w:val="00223B64"/>
    <w:rsid w:val="00224435"/>
    <w:rsid w:val="00224C28"/>
    <w:rsid w:val="0022522F"/>
    <w:rsid w:val="002256FC"/>
    <w:rsid w:val="002269F0"/>
    <w:rsid w:val="00226F3D"/>
    <w:rsid w:val="00227069"/>
    <w:rsid w:val="00230A71"/>
    <w:rsid w:val="00231091"/>
    <w:rsid w:val="002315C3"/>
    <w:rsid w:val="00231866"/>
    <w:rsid w:val="00231A63"/>
    <w:rsid w:val="00231AC6"/>
    <w:rsid w:val="00231B84"/>
    <w:rsid w:val="00232017"/>
    <w:rsid w:val="002321C7"/>
    <w:rsid w:val="0023221A"/>
    <w:rsid w:val="0023282B"/>
    <w:rsid w:val="00233426"/>
    <w:rsid w:val="00233664"/>
    <w:rsid w:val="002348EA"/>
    <w:rsid w:val="00234B3C"/>
    <w:rsid w:val="002350D8"/>
    <w:rsid w:val="002353BA"/>
    <w:rsid w:val="002353D8"/>
    <w:rsid w:val="00235732"/>
    <w:rsid w:val="0023580F"/>
    <w:rsid w:val="00235E73"/>
    <w:rsid w:val="00236F79"/>
    <w:rsid w:val="00237AE6"/>
    <w:rsid w:val="00237C86"/>
    <w:rsid w:val="0024112B"/>
    <w:rsid w:val="002426D6"/>
    <w:rsid w:val="00242F22"/>
    <w:rsid w:val="0024359E"/>
    <w:rsid w:val="002442BB"/>
    <w:rsid w:val="0024538D"/>
    <w:rsid w:val="00245716"/>
    <w:rsid w:val="00245A2E"/>
    <w:rsid w:val="00245F75"/>
    <w:rsid w:val="00246C39"/>
    <w:rsid w:val="00246FC3"/>
    <w:rsid w:val="002470BA"/>
    <w:rsid w:val="0025201D"/>
    <w:rsid w:val="00252577"/>
    <w:rsid w:val="00252ECA"/>
    <w:rsid w:val="00253602"/>
    <w:rsid w:val="00254131"/>
    <w:rsid w:val="00254AE9"/>
    <w:rsid w:val="00254BB6"/>
    <w:rsid w:val="00254BDA"/>
    <w:rsid w:val="00255275"/>
    <w:rsid w:val="00255387"/>
    <w:rsid w:val="00255DA3"/>
    <w:rsid w:val="00255E87"/>
    <w:rsid w:val="002561F9"/>
    <w:rsid w:val="00256A77"/>
    <w:rsid w:val="00257799"/>
    <w:rsid w:val="002601EA"/>
    <w:rsid w:val="002615EE"/>
    <w:rsid w:val="00262598"/>
    <w:rsid w:val="00262974"/>
    <w:rsid w:val="00262D50"/>
    <w:rsid w:val="00262F36"/>
    <w:rsid w:val="00263F86"/>
    <w:rsid w:val="00264675"/>
    <w:rsid w:val="00264C71"/>
    <w:rsid w:val="00264EF8"/>
    <w:rsid w:val="002653E1"/>
    <w:rsid w:val="002671D8"/>
    <w:rsid w:val="00267EA4"/>
    <w:rsid w:val="0027049C"/>
    <w:rsid w:val="00270695"/>
    <w:rsid w:val="002717E0"/>
    <w:rsid w:val="00272448"/>
    <w:rsid w:val="0027268F"/>
    <w:rsid w:val="00272AFB"/>
    <w:rsid w:val="00274FEC"/>
    <w:rsid w:val="00275EE1"/>
    <w:rsid w:val="00276746"/>
    <w:rsid w:val="00276BD0"/>
    <w:rsid w:val="00276D24"/>
    <w:rsid w:val="00277F3F"/>
    <w:rsid w:val="00280106"/>
    <w:rsid w:val="0028024D"/>
    <w:rsid w:val="00280899"/>
    <w:rsid w:val="00280AC9"/>
    <w:rsid w:val="00280B3D"/>
    <w:rsid w:val="0028217E"/>
    <w:rsid w:val="00282633"/>
    <w:rsid w:val="00282881"/>
    <w:rsid w:val="00282DEB"/>
    <w:rsid w:val="002853BD"/>
    <w:rsid w:val="00286348"/>
    <w:rsid w:val="00287170"/>
    <w:rsid w:val="00287F05"/>
    <w:rsid w:val="00290F73"/>
    <w:rsid w:val="0029115C"/>
    <w:rsid w:val="00291293"/>
    <w:rsid w:val="00291414"/>
    <w:rsid w:val="00291FE7"/>
    <w:rsid w:val="00292397"/>
    <w:rsid w:val="002923A7"/>
    <w:rsid w:val="002937F4"/>
    <w:rsid w:val="0029436F"/>
    <w:rsid w:val="00294A7D"/>
    <w:rsid w:val="00294AC7"/>
    <w:rsid w:val="00295447"/>
    <w:rsid w:val="0029598F"/>
    <w:rsid w:val="00295B8A"/>
    <w:rsid w:val="00296A3E"/>
    <w:rsid w:val="00296FFC"/>
    <w:rsid w:val="00297140"/>
    <w:rsid w:val="002972BC"/>
    <w:rsid w:val="002A0CE8"/>
    <w:rsid w:val="002A1978"/>
    <w:rsid w:val="002A22C9"/>
    <w:rsid w:val="002A2FA9"/>
    <w:rsid w:val="002A3842"/>
    <w:rsid w:val="002A3E55"/>
    <w:rsid w:val="002A4A93"/>
    <w:rsid w:val="002A5132"/>
    <w:rsid w:val="002A51A1"/>
    <w:rsid w:val="002A76EB"/>
    <w:rsid w:val="002B0286"/>
    <w:rsid w:val="002B2E63"/>
    <w:rsid w:val="002B4272"/>
    <w:rsid w:val="002B4A1E"/>
    <w:rsid w:val="002B50FA"/>
    <w:rsid w:val="002B521C"/>
    <w:rsid w:val="002B5E23"/>
    <w:rsid w:val="002B67E2"/>
    <w:rsid w:val="002B79EB"/>
    <w:rsid w:val="002C0521"/>
    <w:rsid w:val="002C17A2"/>
    <w:rsid w:val="002C187A"/>
    <w:rsid w:val="002C29B2"/>
    <w:rsid w:val="002C2BE1"/>
    <w:rsid w:val="002C3A82"/>
    <w:rsid w:val="002C3F2E"/>
    <w:rsid w:val="002C4681"/>
    <w:rsid w:val="002C49B3"/>
    <w:rsid w:val="002C6331"/>
    <w:rsid w:val="002C798F"/>
    <w:rsid w:val="002D079D"/>
    <w:rsid w:val="002D194F"/>
    <w:rsid w:val="002D19F5"/>
    <w:rsid w:val="002D19F6"/>
    <w:rsid w:val="002D2414"/>
    <w:rsid w:val="002D3046"/>
    <w:rsid w:val="002D45FF"/>
    <w:rsid w:val="002D4676"/>
    <w:rsid w:val="002D585A"/>
    <w:rsid w:val="002D78DF"/>
    <w:rsid w:val="002E01D2"/>
    <w:rsid w:val="002E0444"/>
    <w:rsid w:val="002E0F4F"/>
    <w:rsid w:val="002E164A"/>
    <w:rsid w:val="002E1C76"/>
    <w:rsid w:val="002E2311"/>
    <w:rsid w:val="002E23FB"/>
    <w:rsid w:val="002E2510"/>
    <w:rsid w:val="002E2617"/>
    <w:rsid w:val="002E290A"/>
    <w:rsid w:val="002E2EFB"/>
    <w:rsid w:val="002E3651"/>
    <w:rsid w:val="002E6E69"/>
    <w:rsid w:val="002F05DE"/>
    <w:rsid w:val="002F1447"/>
    <w:rsid w:val="002F29F7"/>
    <w:rsid w:val="002F33E6"/>
    <w:rsid w:val="002F6B69"/>
    <w:rsid w:val="002F7251"/>
    <w:rsid w:val="002F77CE"/>
    <w:rsid w:val="002F7F83"/>
    <w:rsid w:val="00300C86"/>
    <w:rsid w:val="0030325D"/>
    <w:rsid w:val="00303456"/>
    <w:rsid w:val="003039D9"/>
    <w:rsid w:val="00303FF8"/>
    <w:rsid w:val="00304387"/>
    <w:rsid w:val="003058CF"/>
    <w:rsid w:val="00305E15"/>
    <w:rsid w:val="003067AB"/>
    <w:rsid w:val="00306C62"/>
    <w:rsid w:val="00307079"/>
    <w:rsid w:val="00307914"/>
    <w:rsid w:val="0030793A"/>
    <w:rsid w:val="003108CC"/>
    <w:rsid w:val="003110F4"/>
    <w:rsid w:val="00311415"/>
    <w:rsid w:val="0031190A"/>
    <w:rsid w:val="00311983"/>
    <w:rsid w:val="00311EF1"/>
    <w:rsid w:val="0031237D"/>
    <w:rsid w:val="003128E9"/>
    <w:rsid w:val="003135EC"/>
    <w:rsid w:val="0031377F"/>
    <w:rsid w:val="00314306"/>
    <w:rsid w:val="00314604"/>
    <w:rsid w:val="00314A79"/>
    <w:rsid w:val="0031511B"/>
    <w:rsid w:val="00316281"/>
    <w:rsid w:val="00316C34"/>
    <w:rsid w:val="00317507"/>
    <w:rsid w:val="00320772"/>
    <w:rsid w:val="00321485"/>
    <w:rsid w:val="00321B3F"/>
    <w:rsid w:val="00321C97"/>
    <w:rsid w:val="0032218C"/>
    <w:rsid w:val="003224B7"/>
    <w:rsid w:val="00322A59"/>
    <w:rsid w:val="00323E75"/>
    <w:rsid w:val="003248A1"/>
    <w:rsid w:val="00324EC6"/>
    <w:rsid w:val="0032564E"/>
    <w:rsid w:val="00325D3F"/>
    <w:rsid w:val="00327244"/>
    <w:rsid w:val="003272A1"/>
    <w:rsid w:val="00327623"/>
    <w:rsid w:val="00327882"/>
    <w:rsid w:val="003304D6"/>
    <w:rsid w:val="003304E0"/>
    <w:rsid w:val="00330816"/>
    <w:rsid w:val="003316C7"/>
    <w:rsid w:val="003326AC"/>
    <w:rsid w:val="003327DA"/>
    <w:rsid w:val="00333E61"/>
    <w:rsid w:val="00334560"/>
    <w:rsid w:val="0033465D"/>
    <w:rsid w:val="00334AE0"/>
    <w:rsid w:val="00334BDA"/>
    <w:rsid w:val="0033510B"/>
    <w:rsid w:val="00335B1E"/>
    <w:rsid w:val="00336769"/>
    <w:rsid w:val="003367B0"/>
    <w:rsid w:val="00336DC3"/>
    <w:rsid w:val="00336EE5"/>
    <w:rsid w:val="00336F6B"/>
    <w:rsid w:val="003373BA"/>
    <w:rsid w:val="0034292C"/>
    <w:rsid w:val="00342BB2"/>
    <w:rsid w:val="00342DB6"/>
    <w:rsid w:val="00342E06"/>
    <w:rsid w:val="0034308C"/>
    <w:rsid w:val="00343FA0"/>
    <w:rsid w:val="00344504"/>
    <w:rsid w:val="0034472A"/>
    <w:rsid w:val="00345539"/>
    <w:rsid w:val="003457DB"/>
    <w:rsid w:val="00345C1B"/>
    <w:rsid w:val="00345D44"/>
    <w:rsid w:val="0034661A"/>
    <w:rsid w:val="00350C75"/>
    <w:rsid w:val="00351C43"/>
    <w:rsid w:val="003527A1"/>
    <w:rsid w:val="003528EB"/>
    <w:rsid w:val="00353818"/>
    <w:rsid w:val="00354C8A"/>
    <w:rsid w:val="00356164"/>
    <w:rsid w:val="00357567"/>
    <w:rsid w:val="0035766E"/>
    <w:rsid w:val="00357AD5"/>
    <w:rsid w:val="003607EC"/>
    <w:rsid w:val="003608C7"/>
    <w:rsid w:val="003611F2"/>
    <w:rsid w:val="00361728"/>
    <w:rsid w:val="00361D0D"/>
    <w:rsid w:val="00361DE3"/>
    <w:rsid w:val="00361E27"/>
    <w:rsid w:val="00362109"/>
    <w:rsid w:val="003621AD"/>
    <w:rsid w:val="003629B5"/>
    <w:rsid w:val="00362EE2"/>
    <w:rsid w:val="003632D8"/>
    <w:rsid w:val="00363348"/>
    <w:rsid w:val="003638C9"/>
    <w:rsid w:val="003643ED"/>
    <w:rsid w:val="00364805"/>
    <w:rsid w:val="003648E1"/>
    <w:rsid w:val="00364BAB"/>
    <w:rsid w:val="00364E5F"/>
    <w:rsid w:val="00365D49"/>
    <w:rsid w:val="00365F82"/>
    <w:rsid w:val="003664B8"/>
    <w:rsid w:val="00367563"/>
    <w:rsid w:val="00367C15"/>
    <w:rsid w:val="0037024F"/>
    <w:rsid w:val="0037050A"/>
    <w:rsid w:val="003705CC"/>
    <w:rsid w:val="003706A1"/>
    <w:rsid w:val="00371ABF"/>
    <w:rsid w:val="00371F84"/>
    <w:rsid w:val="003733F7"/>
    <w:rsid w:val="00373AC0"/>
    <w:rsid w:val="00374028"/>
    <w:rsid w:val="003749ED"/>
    <w:rsid w:val="00374B6E"/>
    <w:rsid w:val="003751CA"/>
    <w:rsid w:val="003754DB"/>
    <w:rsid w:val="00376E5A"/>
    <w:rsid w:val="00377966"/>
    <w:rsid w:val="00377D65"/>
    <w:rsid w:val="00380930"/>
    <w:rsid w:val="00380C2E"/>
    <w:rsid w:val="00380F11"/>
    <w:rsid w:val="00380FD4"/>
    <w:rsid w:val="00382BF0"/>
    <w:rsid w:val="0038308F"/>
    <w:rsid w:val="0038589C"/>
    <w:rsid w:val="00385CB7"/>
    <w:rsid w:val="00387212"/>
    <w:rsid w:val="003874B3"/>
    <w:rsid w:val="003875E3"/>
    <w:rsid w:val="00387D51"/>
    <w:rsid w:val="0039182E"/>
    <w:rsid w:val="003920F3"/>
    <w:rsid w:val="003923C3"/>
    <w:rsid w:val="00392651"/>
    <w:rsid w:val="003928C3"/>
    <w:rsid w:val="00394FC3"/>
    <w:rsid w:val="00395AE6"/>
    <w:rsid w:val="0039653D"/>
    <w:rsid w:val="003A04DC"/>
    <w:rsid w:val="003A0CFB"/>
    <w:rsid w:val="003A1F5F"/>
    <w:rsid w:val="003A224B"/>
    <w:rsid w:val="003A3600"/>
    <w:rsid w:val="003A368D"/>
    <w:rsid w:val="003A4E8E"/>
    <w:rsid w:val="003A51F3"/>
    <w:rsid w:val="003B0832"/>
    <w:rsid w:val="003B1F62"/>
    <w:rsid w:val="003B278D"/>
    <w:rsid w:val="003B2A72"/>
    <w:rsid w:val="003B2CF3"/>
    <w:rsid w:val="003B3CC7"/>
    <w:rsid w:val="003B43AF"/>
    <w:rsid w:val="003B591F"/>
    <w:rsid w:val="003B5DFC"/>
    <w:rsid w:val="003B5F6B"/>
    <w:rsid w:val="003B6B25"/>
    <w:rsid w:val="003B735D"/>
    <w:rsid w:val="003C09DE"/>
    <w:rsid w:val="003C0BB8"/>
    <w:rsid w:val="003C3004"/>
    <w:rsid w:val="003C3FED"/>
    <w:rsid w:val="003C41FE"/>
    <w:rsid w:val="003C420C"/>
    <w:rsid w:val="003C456E"/>
    <w:rsid w:val="003C5103"/>
    <w:rsid w:val="003C5EEE"/>
    <w:rsid w:val="003C6094"/>
    <w:rsid w:val="003C66E0"/>
    <w:rsid w:val="003C71C0"/>
    <w:rsid w:val="003C7716"/>
    <w:rsid w:val="003C7ED6"/>
    <w:rsid w:val="003D02CB"/>
    <w:rsid w:val="003D03D8"/>
    <w:rsid w:val="003D33B7"/>
    <w:rsid w:val="003D35D8"/>
    <w:rsid w:val="003D3F18"/>
    <w:rsid w:val="003D4F96"/>
    <w:rsid w:val="003D52EE"/>
    <w:rsid w:val="003D5DA3"/>
    <w:rsid w:val="003D60F4"/>
    <w:rsid w:val="003D7940"/>
    <w:rsid w:val="003E06FE"/>
    <w:rsid w:val="003E1C4B"/>
    <w:rsid w:val="003E27E7"/>
    <w:rsid w:val="003E333D"/>
    <w:rsid w:val="003E3635"/>
    <w:rsid w:val="003E3BF9"/>
    <w:rsid w:val="003E3DE7"/>
    <w:rsid w:val="003E4225"/>
    <w:rsid w:val="003E4F69"/>
    <w:rsid w:val="003E5635"/>
    <w:rsid w:val="003E58CD"/>
    <w:rsid w:val="003E6C2E"/>
    <w:rsid w:val="003E6C89"/>
    <w:rsid w:val="003E7079"/>
    <w:rsid w:val="003E71C4"/>
    <w:rsid w:val="003E7545"/>
    <w:rsid w:val="003E777B"/>
    <w:rsid w:val="003F1E94"/>
    <w:rsid w:val="003F1FB6"/>
    <w:rsid w:val="003F207F"/>
    <w:rsid w:val="003F219D"/>
    <w:rsid w:val="003F279B"/>
    <w:rsid w:val="003F2D6E"/>
    <w:rsid w:val="003F32A0"/>
    <w:rsid w:val="003F3845"/>
    <w:rsid w:val="003F38A5"/>
    <w:rsid w:val="003F3CCF"/>
    <w:rsid w:val="003F425F"/>
    <w:rsid w:val="003F4319"/>
    <w:rsid w:val="003F4C7B"/>
    <w:rsid w:val="003F5704"/>
    <w:rsid w:val="003F5A72"/>
    <w:rsid w:val="003F612A"/>
    <w:rsid w:val="003F6791"/>
    <w:rsid w:val="004009F4"/>
    <w:rsid w:val="0040127D"/>
    <w:rsid w:val="00401611"/>
    <w:rsid w:val="00401821"/>
    <w:rsid w:val="00401A7A"/>
    <w:rsid w:val="00401AE8"/>
    <w:rsid w:val="00402632"/>
    <w:rsid w:val="00402689"/>
    <w:rsid w:val="00402D9A"/>
    <w:rsid w:val="00404ED4"/>
    <w:rsid w:val="00405EC2"/>
    <w:rsid w:val="00406323"/>
    <w:rsid w:val="00406CB2"/>
    <w:rsid w:val="00407009"/>
    <w:rsid w:val="004079E5"/>
    <w:rsid w:val="00407D8F"/>
    <w:rsid w:val="00410FC6"/>
    <w:rsid w:val="00411088"/>
    <w:rsid w:val="004118C3"/>
    <w:rsid w:val="004137BA"/>
    <w:rsid w:val="004140C0"/>
    <w:rsid w:val="00415387"/>
    <w:rsid w:val="004167A5"/>
    <w:rsid w:val="00416BFA"/>
    <w:rsid w:val="0042021E"/>
    <w:rsid w:val="00420A4A"/>
    <w:rsid w:val="00421A61"/>
    <w:rsid w:val="0042335B"/>
    <w:rsid w:val="00423735"/>
    <w:rsid w:val="00424149"/>
    <w:rsid w:val="004255C7"/>
    <w:rsid w:val="0042572C"/>
    <w:rsid w:val="00426835"/>
    <w:rsid w:val="00426C48"/>
    <w:rsid w:val="0042724A"/>
    <w:rsid w:val="00427A59"/>
    <w:rsid w:val="004307CC"/>
    <w:rsid w:val="004311D6"/>
    <w:rsid w:val="0043149E"/>
    <w:rsid w:val="004320D0"/>
    <w:rsid w:val="00432788"/>
    <w:rsid w:val="004328D1"/>
    <w:rsid w:val="00432BDF"/>
    <w:rsid w:val="00432C44"/>
    <w:rsid w:val="00432D7B"/>
    <w:rsid w:val="00433EBE"/>
    <w:rsid w:val="00434B50"/>
    <w:rsid w:val="00435084"/>
    <w:rsid w:val="00435826"/>
    <w:rsid w:val="00435D0F"/>
    <w:rsid w:val="00436C68"/>
    <w:rsid w:val="0043765B"/>
    <w:rsid w:val="004378DF"/>
    <w:rsid w:val="00437B48"/>
    <w:rsid w:val="00437BD3"/>
    <w:rsid w:val="004407FC"/>
    <w:rsid w:val="00440BEF"/>
    <w:rsid w:val="004414A1"/>
    <w:rsid w:val="00441C05"/>
    <w:rsid w:val="0044215C"/>
    <w:rsid w:val="0044288E"/>
    <w:rsid w:val="004429A4"/>
    <w:rsid w:val="0044328D"/>
    <w:rsid w:val="004435E2"/>
    <w:rsid w:val="004457AD"/>
    <w:rsid w:val="00445995"/>
    <w:rsid w:val="00450BDE"/>
    <w:rsid w:val="00450FCE"/>
    <w:rsid w:val="004510F8"/>
    <w:rsid w:val="00451973"/>
    <w:rsid w:val="00453176"/>
    <w:rsid w:val="0045324B"/>
    <w:rsid w:val="00453675"/>
    <w:rsid w:val="00453B44"/>
    <w:rsid w:val="00456805"/>
    <w:rsid w:val="00456C33"/>
    <w:rsid w:val="0045727E"/>
    <w:rsid w:val="00457A1A"/>
    <w:rsid w:val="0046024D"/>
    <w:rsid w:val="004606D1"/>
    <w:rsid w:val="0046111C"/>
    <w:rsid w:val="00461637"/>
    <w:rsid w:val="0046267C"/>
    <w:rsid w:val="004630A6"/>
    <w:rsid w:val="0046395B"/>
    <w:rsid w:val="00463D0D"/>
    <w:rsid w:val="00464573"/>
    <w:rsid w:val="00464619"/>
    <w:rsid w:val="00464B65"/>
    <w:rsid w:val="0046564E"/>
    <w:rsid w:val="0046583B"/>
    <w:rsid w:val="00465EDF"/>
    <w:rsid w:val="00466403"/>
    <w:rsid w:val="00466AB1"/>
    <w:rsid w:val="004672D5"/>
    <w:rsid w:val="00467952"/>
    <w:rsid w:val="00467A2B"/>
    <w:rsid w:val="0047010F"/>
    <w:rsid w:val="00471B69"/>
    <w:rsid w:val="00471BCE"/>
    <w:rsid w:val="00471D8D"/>
    <w:rsid w:val="00471DBE"/>
    <w:rsid w:val="00473682"/>
    <w:rsid w:val="004739A9"/>
    <w:rsid w:val="004743F2"/>
    <w:rsid w:val="00475FCB"/>
    <w:rsid w:val="004762D2"/>
    <w:rsid w:val="00476346"/>
    <w:rsid w:val="004765D4"/>
    <w:rsid w:val="004805A3"/>
    <w:rsid w:val="00480656"/>
    <w:rsid w:val="00480C44"/>
    <w:rsid w:val="00480C79"/>
    <w:rsid w:val="0048110B"/>
    <w:rsid w:val="004814C1"/>
    <w:rsid w:val="00481970"/>
    <w:rsid w:val="004825BB"/>
    <w:rsid w:val="00484058"/>
    <w:rsid w:val="0048480B"/>
    <w:rsid w:val="00485397"/>
    <w:rsid w:val="00486868"/>
    <w:rsid w:val="0048695A"/>
    <w:rsid w:val="00486BB4"/>
    <w:rsid w:val="00487047"/>
    <w:rsid w:val="00487817"/>
    <w:rsid w:val="00490F01"/>
    <w:rsid w:val="00491251"/>
    <w:rsid w:val="0049126D"/>
    <w:rsid w:val="00491C59"/>
    <w:rsid w:val="004925A1"/>
    <w:rsid w:val="00494232"/>
    <w:rsid w:val="00495110"/>
    <w:rsid w:val="00496B0A"/>
    <w:rsid w:val="00496F85"/>
    <w:rsid w:val="0049706A"/>
    <w:rsid w:val="004A074A"/>
    <w:rsid w:val="004A0ADF"/>
    <w:rsid w:val="004A148D"/>
    <w:rsid w:val="004A1FC5"/>
    <w:rsid w:val="004A3378"/>
    <w:rsid w:val="004A4B87"/>
    <w:rsid w:val="004A4C99"/>
    <w:rsid w:val="004A513D"/>
    <w:rsid w:val="004A5D02"/>
    <w:rsid w:val="004A5E0D"/>
    <w:rsid w:val="004A5E4D"/>
    <w:rsid w:val="004A693B"/>
    <w:rsid w:val="004A7F09"/>
    <w:rsid w:val="004B019E"/>
    <w:rsid w:val="004B0750"/>
    <w:rsid w:val="004B0D03"/>
    <w:rsid w:val="004B1279"/>
    <w:rsid w:val="004B152B"/>
    <w:rsid w:val="004B23A2"/>
    <w:rsid w:val="004B2457"/>
    <w:rsid w:val="004B27D5"/>
    <w:rsid w:val="004B2D36"/>
    <w:rsid w:val="004B2EE2"/>
    <w:rsid w:val="004B3827"/>
    <w:rsid w:val="004B4236"/>
    <w:rsid w:val="004B4ADD"/>
    <w:rsid w:val="004B4D29"/>
    <w:rsid w:val="004B5B90"/>
    <w:rsid w:val="004B69C1"/>
    <w:rsid w:val="004C0AF9"/>
    <w:rsid w:val="004C16C0"/>
    <w:rsid w:val="004C1ABC"/>
    <w:rsid w:val="004C235A"/>
    <w:rsid w:val="004C27C0"/>
    <w:rsid w:val="004C2DA7"/>
    <w:rsid w:val="004C2E5E"/>
    <w:rsid w:val="004C3239"/>
    <w:rsid w:val="004C37CD"/>
    <w:rsid w:val="004C3CBC"/>
    <w:rsid w:val="004C431A"/>
    <w:rsid w:val="004C44BA"/>
    <w:rsid w:val="004C45DA"/>
    <w:rsid w:val="004C5970"/>
    <w:rsid w:val="004C68F5"/>
    <w:rsid w:val="004C7084"/>
    <w:rsid w:val="004C7154"/>
    <w:rsid w:val="004C71E2"/>
    <w:rsid w:val="004D0E34"/>
    <w:rsid w:val="004D14AF"/>
    <w:rsid w:val="004D2831"/>
    <w:rsid w:val="004D2E14"/>
    <w:rsid w:val="004D31E7"/>
    <w:rsid w:val="004D337D"/>
    <w:rsid w:val="004D37F2"/>
    <w:rsid w:val="004D4039"/>
    <w:rsid w:val="004D4138"/>
    <w:rsid w:val="004D42BB"/>
    <w:rsid w:val="004D4ED7"/>
    <w:rsid w:val="004D4F19"/>
    <w:rsid w:val="004D51BC"/>
    <w:rsid w:val="004D52B1"/>
    <w:rsid w:val="004D5632"/>
    <w:rsid w:val="004D6317"/>
    <w:rsid w:val="004D6C53"/>
    <w:rsid w:val="004D7E02"/>
    <w:rsid w:val="004E11CF"/>
    <w:rsid w:val="004E16CA"/>
    <w:rsid w:val="004E20B2"/>
    <w:rsid w:val="004E221B"/>
    <w:rsid w:val="004E226B"/>
    <w:rsid w:val="004E35CA"/>
    <w:rsid w:val="004E3CC2"/>
    <w:rsid w:val="004E50FA"/>
    <w:rsid w:val="004E5FE8"/>
    <w:rsid w:val="004E73BE"/>
    <w:rsid w:val="004F0148"/>
    <w:rsid w:val="004F02E8"/>
    <w:rsid w:val="004F0366"/>
    <w:rsid w:val="004F096A"/>
    <w:rsid w:val="004F09ED"/>
    <w:rsid w:val="004F1109"/>
    <w:rsid w:val="004F1760"/>
    <w:rsid w:val="004F1E38"/>
    <w:rsid w:val="004F2736"/>
    <w:rsid w:val="004F28CD"/>
    <w:rsid w:val="004F3488"/>
    <w:rsid w:val="004F3882"/>
    <w:rsid w:val="004F3AE7"/>
    <w:rsid w:val="004F3DFC"/>
    <w:rsid w:val="004F4928"/>
    <w:rsid w:val="004F568F"/>
    <w:rsid w:val="004F5A0A"/>
    <w:rsid w:val="004F61EE"/>
    <w:rsid w:val="004F7012"/>
    <w:rsid w:val="004F7100"/>
    <w:rsid w:val="004F729A"/>
    <w:rsid w:val="00502EB1"/>
    <w:rsid w:val="00503A7A"/>
    <w:rsid w:val="005040D9"/>
    <w:rsid w:val="00506E5C"/>
    <w:rsid w:val="005073F3"/>
    <w:rsid w:val="00507C53"/>
    <w:rsid w:val="00507C9E"/>
    <w:rsid w:val="00507DF2"/>
    <w:rsid w:val="00510D42"/>
    <w:rsid w:val="005120D4"/>
    <w:rsid w:val="005121ED"/>
    <w:rsid w:val="00512437"/>
    <w:rsid w:val="005131E5"/>
    <w:rsid w:val="005141C7"/>
    <w:rsid w:val="005153F9"/>
    <w:rsid w:val="00515E2A"/>
    <w:rsid w:val="0051608F"/>
    <w:rsid w:val="00516764"/>
    <w:rsid w:val="00516FFE"/>
    <w:rsid w:val="0051724F"/>
    <w:rsid w:val="00520058"/>
    <w:rsid w:val="00520D06"/>
    <w:rsid w:val="00520F36"/>
    <w:rsid w:val="00521B18"/>
    <w:rsid w:val="00521BBE"/>
    <w:rsid w:val="0052219A"/>
    <w:rsid w:val="005229A8"/>
    <w:rsid w:val="00522BB4"/>
    <w:rsid w:val="00522EC0"/>
    <w:rsid w:val="00522EC1"/>
    <w:rsid w:val="00523364"/>
    <w:rsid w:val="005233B1"/>
    <w:rsid w:val="00524761"/>
    <w:rsid w:val="005248D0"/>
    <w:rsid w:val="00524B6F"/>
    <w:rsid w:val="00525404"/>
    <w:rsid w:val="00526466"/>
    <w:rsid w:val="00527032"/>
    <w:rsid w:val="0052781F"/>
    <w:rsid w:val="005278AF"/>
    <w:rsid w:val="005303C3"/>
    <w:rsid w:val="00530B72"/>
    <w:rsid w:val="00530C0F"/>
    <w:rsid w:val="00530E25"/>
    <w:rsid w:val="00531144"/>
    <w:rsid w:val="00531284"/>
    <w:rsid w:val="00531BC2"/>
    <w:rsid w:val="00531FA6"/>
    <w:rsid w:val="005320C0"/>
    <w:rsid w:val="005321D1"/>
    <w:rsid w:val="005329B1"/>
    <w:rsid w:val="005332DA"/>
    <w:rsid w:val="00533359"/>
    <w:rsid w:val="00533676"/>
    <w:rsid w:val="00533D17"/>
    <w:rsid w:val="00533EEC"/>
    <w:rsid w:val="005352E0"/>
    <w:rsid w:val="00535D66"/>
    <w:rsid w:val="005364BE"/>
    <w:rsid w:val="00536AFF"/>
    <w:rsid w:val="00537253"/>
    <w:rsid w:val="0053738A"/>
    <w:rsid w:val="005377EE"/>
    <w:rsid w:val="00537B03"/>
    <w:rsid w:val="00537DEB"/>
    <w:rsid w:val="005403B0"/>
    <w:rsid w:val="00541BAC"/>
    <w:rsid w:val="00542D01"/>
    <w:rsid w:val="00543F14"/>
    <w:rsid w:val="005447E1"/>
    <w:rsid w:val="00545382"/>
    <w:rsid w:val="005459F6"/>
    <w:rsid w:val="00545D4F"/>
    <w:rsid w:val="00546728"/>
    <w:rsid w:val="00546953"/>
    <w:rsid w:val="00547292"/>
    <w:rsid w:val="00550218"/>
    <w:rsid w:val="00550B2C"/>
    <w:rsid w:val="00551452"/>
    <w:rsid w:val="00551569"/>
    <w:rsid w:val="00551686"/>
    <w:rsid w:val="00551777"/>
    <w:rsid w:val="00551C72"/>
    <w:rsid w:val="00552527"/>
    <w:rsid w:val="005528C6"/>
    <w:rsid w:val="00552A4D"/>
    <w:rsid w:val="0055359B"/>
    <w:rsid w:val="005536F6"/>
    <w:rsid w:val="0055386D"/>
    <w:rsid w:val="00553F35"/>
    <w:rsid w:val="005545DB"/>
    <w:rsid w:val="0055465B"/>
    <w:rsid w:val="005546C8"/>
    <w:rsid w:val="00554E95"/>
    <w:rsid w:val="00554F55"/>
    <w:rsid w:val="00555B60"/>
    <w:rsid w:val="00556212"/>
    <w:rsid w:val="00556406"/>
    <w:rsid w:val="00557B52"/>
    <w:rsid w:val="00557F2E"/>
    <w:rsid w:val="005604A9"/>
    <w:rsid w:val="005606AA"/>
    <w:rsid w:val="00561A9A"/>
    <w:rsid w:val="00561B1C"/>
    <w:rsid w:val="00562333"/>
    <w:rsid w:val="005637C2"/>
    <w:rsid w:val="00564A35"/>
    <w:rsid w:val="00564C0C"/>
    <w:rsid w:val="00565075"/>
    <w:rsid w:val="0056567D"/>
    <w:rsid w:val="00565D57"/>
    <w:rsid w:val="00566890"/>
    <w:rsid w:val="00566C40"/>
    <w:rsid w:val="00567543"/>
    <w:rsid w:val="005706FC"/>
    <w:rsid w:val="00570C5B"/>
    <w:rsid w:val="00570C75"/>
    <w:rsid w:val="005718FD"/>
    <w:rsid w:val="00571B70"/>
    <w:rsid w:val="00572255"/>
    <w:rsid w:val="005726D0"/>
    <w:rsid w:val="0057275E"/>
    <w:rsid w:val="00572F01"/>
    <w:rsid w:val="00573386"/>
    <w:rsid w:val="005733B5"/>
    <w:rsid w:val="005742E0"/>
    <w:rsid w:val="005747C6"/>
    <w:rsid w:val="0057492D"/>
    <w:rsid w:val="00574C23"/>
    <w:rsid w:val="00576834"/>
    <w:rsid w:val="00576B38"/>
    <w:rsid w:val="005802AF"/>
    <w:rsid w:val="005807D3"/>
    <w:rsid w:val="00581199"/>
    <w:rsid w:val="005816BD"/>
    <w:rsid w:val="005823F5"/>
    <w:rsid w:val="005824BE"/>
    <w:rsid w:val="00582E9F"/>
    <w:rsid w:val="00584163"/>
    <w:rsid w:val="0058443B"/>
    <w:rsid w:val="00584936"/>
    <w:rsid w:val="00584F7D"/>
    <w:rsid w:val="005858D0"/>
    <w:rsid w:val="005860A9"/>
    <w:rsid w:val="005864E9"/>
    <w:rsid w:val="0058669B"/>
    <w:rsid w:val="00587D91"/>
    <w:rsid w:val="00590031"/>
    <w:rsid w:val="00590145"/>
    <w:rsid w:val="00590BAB"/>
    <w:rsid w:val="00591340"/>
    <w:rsid w:val="005917D1"/>
    <w:rsid w:val="00591880"/>
    <w:rsid w:val="005924D6"/>
    <w:rsid w:val="00592965"/>
    <w:rsid w:val="00592EFE"/>
    <w:rsid w:val="0059319B"/>
    <w:rsid w:val="00594466"/>
    <w:rsid w:val="00594CFD"/>
    <w:rsid w:val="00596DB6"/>
    <w:rsid w:val="00597FAA"/>
    <w:rsid w:val="005A0740"/>
    <w:rsid w:val="005A1888"/>
    <w:rsid w:val="005A1A4A"/>
    <w:rsid w:val="005A2818"/>
    <w:rsid w:val="005A339C"/>
    <w:rsid w:val="005A5A41"/>
    <w:rsid w:val="005A6855"/>
    <w:rsid w:val="005A77D3"/>
    <w:rsid w:val="005B0255"/>
    <w:rsid w:val="005B02BD"/>
    <w:rsid w:val="005B036E"/>
    <w:rsid w:val="005B063D"/>
    <w:rsid w:val="005B0E7C"/>
    <w:rsid w:val="005B0F51"/>
    <w:rsid w:val="005B10A6"/>
    <w:rsid w:val="005B1AC8"/>
    <w:rsid w:val="005B1C4D"/>
    <w:rsid w:val="005B2083"/>
    <w:rsid w:val="005B232D"/>
    <w:rsid w:val="005B37CC"/>
    <w:rsid w:val="005B4172"/>
    <w:rsid w:val="005B46D0"/>
    <w:rsid w:val="005B567F"/>
    <w:rsid w:val="005B59EF"/>
    <w:rsid w:val="005B5BE4"/>
    <w:rsid w:val="005B68EE"/>
    <w:rsid w:val="005B6C1E"/>
    <w:rsid w:val="005B7737"/>
    <w:rsid w:val="005C073C"/>
    <w:rsid w:val="005C1AE1"/>
    <w:rsid w:val="005C1D4C"/>
    <w:rsid w:val="005C28F9"/>
    <w:rsid w:val="005C33D6"/>
    <w:rsid w:val="005C3444"/>
    <w:rsid w:val="005C4127"/>
    <w:rsid w:val="005C4260"/>
    <w:rsid w:val="005C4D48"/>
    <w:rsid w:val="005C6112"/>
    <w:rsid w:val="005C61F1"/>
    <w:rsid w:val="005C6FC2"/>
    <w:rsid w:val="005C7456"/>
    <w:rsid w:val="005C7FF1"/>
    <w:rsid w:val="005D00B6"/>
    <w:rsid w:val="005D048B"/>
    <w:rsid w:val="005D0856"/>
    <w:rsid w:val="005D219A"/>
    <w:rsid w:val="005D2FC8"/>
    <w:rsid w:val="005D30C6"/>
    <w:rsid w:val="005D4307"/>
    <w:rsid w:val="005D4CA4"/>
    <w:rsid w:val="005D547D"/>
    <w:rsid w:val="005D5CE0"/>
    <w:rsid w:val="005D5DFB"/>
    <w:rsid w:val="005D5EE5"/>
    <w:rsid w:val="005D67F0"/>
    <w:rsid w:val="005D7AEA"/>
    <w:rsid w:val="005E0B2F"/>
    <w:rsid w:val="005E1F37"/>
    <w:rsid w:val="005E260E"/>
    <w:rsid w:val="005E2B0E"/>
    <w:rsid w:val="005E388D"/>
    <w:rsid w:val="005E40D5"/>
    <w:rsid w:val="005F1130"/>
    <w:rsid w:val="005F159B"/>
    <w:rsid w:val="005F18A5"/>
    <w:rsid w:val="005F258F"/>
    <w:rsid w:val="005F25EB"/>
    <w:rsid w:val="005F2D63"/>
    <w:rsid w:val="005F2F98"/>
    <w:rsid w:val="005F314B"/>
    <w:rsid w:val="005F3621"/>
    <w:rsid w:val="005F3EEE"/>
    <w:rsid w:val="005F3F2C"/>
    <w:rsid w:val="005F4627"/>
    <w:rsid w:val="005F48F5"/>
    <w:rsid w:val="005F5128"/>
    <w:rsid w:val="005F59C9"/>
    <w:rsid w:val="005F5CAE"/>
    <w:rsid w:val="005F6B10"/>
    <w:rsid w:val="005F740A"/>
    <w:rsid w:val="005F7DD0"/>
    <w:rsid w:val="005F7EF8"/>
    <w:rsid w:val="00600391"/>
    <w:rsid w:val="00600548"/>
    <w:rsid w:val="00600B70"/>
    <w:rsid w:val="00602348"/>
    <w:rsid w:val="0060314F"/>
    <w:rsid w:val="00603580"/>
    <w:rsid w:val="0060625D"/>
    <w:rsid w:val="006062A9"/>
    <w:rsid w:val="00606913"/>
    <w:rsid w:val="00607511"/>
    <w:rsid w:val="00610396"/>
    <w:rsid w:val="00610C53"/>
    <w:rsid w:val="00610E49"/>
    <w:rsid w:val="00611C78"/>
    <w:rsid w:val="006122A1"/>
    <w:rsid w:val="006126C7"/>
    <w:rsid w:val="006130FA"/>
    <w:rsid w:val="006143C2"/>
    <w:rsid w:val="0061440B"/>
    <w:rsid w:val="0061442C"/>
    <w:rsid w:val="0061604A"/>
    <w:rsid w:val="0061636A"/>
    <w:rsid w:val="006165E5"/>
    <w:rsid w:val="006170F6"/>
    <w:rsid w:val="006178C4"/>
    <w:rsid w:val="00620359"/>
    <w:rsid w:val="006205DF"/>
    <w:rsid w:val="00622C7B"/>
    <w:rsid w:val="0062370C"/>
    <w:rsid w:val="00623F0C"/>
    <w:rsid w:val="00624F0B"/>
    <w:rsid w:val="006256E8"/>
    <w:rsid w:val="00626052"/>
    <w:rsid w:val="00626A68"/>
    <w:rsid w:val="006277EB"/>
    <w:rsid w:val="00627A17"/>
    <w:rsid w:val="00627AA4"/>
    <w:rsid w:val="00627EAE"/>
    <w:rsid w:val="00630587"/>
    <w:rsid w:val="0063089F"/>
    <w:rsid w:val="0063184E"/>
    <w:rsid w:val="006324C0"/>
    <w:rsid w:val="006344E4"/>
    <w:rsid w:val="00634B68"/>
    <w:rsid w:val="00635025"/>
    <w:rsid w:val="0063559E"/>
    <w:rsid w:val="006356B0"/>
    <w:rsid w:val="00637330"/>
    <w:rsid w:val="00637BEF"/>
    <w:rsid w:val="00637D00"/>
    <w:rsid w:val="00640B70"/>
    <w:rsid w:val="00641E6F"/>
    <w:rsid w:val="00642A7D"/>
    <w:rsid w:val="0064341F"/>
    <w:rsid w:val="00643619"/>
    <w:rsid w:val="0064374C"/>
    <w:rsid w:val="00643A07"/>
    <w:rsid w:val="00644A11"/>
    <w:rsid w:val="00644C8C"/>
    <w:rsid w:val="006455D6"/>
    <w:rsid w:val="00645E07"/>
    <w:rsid w:val="00646855"/>
    <w:rsid w:val="00647007"/>
    <w:rsid w:val="006473AB"/>
    <w:rsid w:val="006476B1"/>
    <w:rsid w:val="00650077"/>
    <w:rsid w:val="00651203"/>
    <w:rsid w:val="00652ABF"/>
    <w:rsid w:val="006532CA"/>
    <w:rsid w:val="00653320"/>
    <w:rsid w:val="00656E91"/>
    <w:rsid w:val="006572C5"/>
    <w:rsid w:val="00657656"/>
    <w:rsid w:val="00657D99"/>
    <w:rsid w:val="00657E86"/>
    <w:rsid w:val="00660104"/>
    <w:rsid w:val="006601AF"/>
    <w:rsid w:val="006602FC"/>
    <w:rsid w:val="006611B5"/>
    <w:rsid w:val="006629C7"/>
    <w:rsid w:val="006629D2"/>
    <w:rsid w:val="00663CB3"/>
    <w:rsid w:val="0066455E"/>
    <w:rsid w:val="00664660"/>
    <w:rsid w:val="0066466C"/>
    <w:rsid w:val="006658EB"/>
    <w:rsid w:val="00665ACE"/>
    <w:rsid w:val="006665C6"/>
    <w:rsid w:val="00666AED"/>
    <w:rsid w:val="00666DB7"/>
    <w:rsid w:val="0066730C"/>
    <w:rsid w:val="00670295"/>
    <w:rsid w:val="00670B44"/>
    <w:rsid w:val="00670B88"/>
    <w:rsid w:val="00670C12"/>
    <w:rsid w:val="00670D74"/>
    <w:rsid w:val="00670F0C"/>
    <w:rsid w:val="00672A41"/>
    <w:rsid w:val="006730C3"/>
    <w:rsid w:val="006734F8"/>
    <w:rsid w:val="00673BDE"/>
    <w:rsid w:val="0067404C"/>
    <w:rsid w:val="00674396"/>
    <w:rsid w:val="0067462F"/>
    <w:rsid w:val="00674697"/>
    <w:rsid w:val="00676FAE"/>
    <w:rsid w:val="006770A2"/>
    <w:rsid w:val="00677D7C"/>
    <w:rsid w:val="00677F88"/>
    <w:rsid w:val="00680B31"/>
    <w:rsid w:val="00681A1C"/>
    <w:rsid w:val="006824D5"/>
    <w:rsid w:val="00682593"/>
    <w:rsid w:val="00682CD0"/>
    <w:rsid w:val="00683671"/>
    <w:rsid w:val="00683D39"/>
    <w:rsid w:val="00684412"/>
    <w:rsid w:val="006844E3"/>
    <w:rsid w:val="00684858"/>
    <w:rsid w:val="00684DEC"/>
    <w:rsid w:val="00686C28"/>
    <w:rsid w:val="00686DAB"/>
    <w:rsid w:val="00686FCF"/>
    <w:rsid w:val="00687CE6"/>
    <w:rsid w:val="00687DC9"/>
    <w:rsid w:val="00690005"/>
    <w:rsid w:val="0069006A"/>
    <w:rsid w:val="00690701"/>
    <w:rsid w:val="006907D0"/>
    <w:rsid w:val="0069091C"/>
    <w:rsid w:val="00690D60"/>
    <w:rsid w:val="00690E49"/>
    <w:rsid w:val="006919DF"/>
    <w:rsid w:val="0069205C"/>
    <w:rsid w:val="006927C2"/>
    <w:rsid w:val="006929C9"/>
    <w:rsid w:val="00692E64"/>
    <w:rsid w:val="00694643"/>
    <w:rsid w:val="00694F99"/>
    <w:rsid w:val="00695635"/>
    <w:rsid w:val="00695816"/>
    <w:rsid w:val="006963DB"/>
    <w:rsid w:val="00696B71"/>
    <w:rsid w:val="00696D26"/>
    <w:rsid w:val="006A03D5"/>
    <w:rsid w:val="006A0736"/>
    <w:rsid w:val="006A0CA5"/>
    <w:rsid w:val="006A0DBA"/>
    <w:rsid w:val="006A15D0"/>
    <w:rsid w:val="006A2402"/>
    <w:rsid w:val="006A2714"/>
    <w:rsid w:val="006A296D"/>
    <w:rsid w:val="006A2AD6"/>
    <w:rsid w:val="006A43AE"/>
    <w:rsid w:val="006A4B4B"/>
    <w:rsid w:val="006A592C"/>
    <w:rsid w:val="006A5A49"/>
    <w:rsid w:val="006A5A92"/>
    <w:rsid w:val="006A6388"/>
    <w:rsid w:val="006B03D0"/>
    <w:rsid w:val="006B0758"/>
    <w:rsid w:val="006B0B2D"/>
    <w:rsid w:val="006B0D5B"/>
    <w:rsid w:val="006B101B"/>
    <w:rsid w:val="006B165E"/>
    <w:rsid w:val="006B18E4"/>
    <w:rsid w:val="006B2610"/>
    <w:rsid w:val="006B27AA"/>
    <w:rsid w:val="006B2B48"/>
    <w:rsid w:val="006B30A9"/>
    <w:rsid w:val="006B3413"/>
    <w:rsid w:val="006B3973"/>
    <w:rsid w:val="006B39AA"/>
    <w:rsid w:val="006B4911"/>
    <w:rsid w:val="006B5086"/>
    <w:rsid w:val="006B6AB1"/>
    <w:rsid w:val="006C073A"/>
    <w:rsid w:val="006C0921"/>
    <w:rsid w:val="006C2B82"/>
    <w:rsid w:val="006C2D3E"/>
    <w:rsid w:val="006C4051"/>
    <w:rsid w:val="006C5E99"/>
    <w:rsid w:val="006C6C5B"/>
    <w:rsid w:val="006C7297"/>
    <w:rsid w:val="006C7565"/>
    <w:rsid w:val="006C7F77"/>
    <w:rsid w:val="006D1114"/>
    <w:rsid w:val="006D122B"/>
    <w:rsid w:val="006D1C10"/>
    <w:rsid w:val="006D1D46"/>
    <w:rsid w:val="006D373D"/>
    <w:rsid w:val="006D3A18"/>
    <w:rsid w:val="006D3FAB"/>
    <w:rsid w:val="006D466D"/>
    <w:rsid w:val="006D5CC7"/>
    <w:rsid w:val="006D5CD9"/>
    <w:rsid w:val="006D5FC9"/>
    <w:rsid w:val="006D6003"/>
    <w:rsid w:val="006D6079"/>
    <w:rsid w:val="006E0045"/>
    <w:rsid w:val="006E10B7"/>
    <w:rsid w:val="006E1724"/>
    <w:rsid w:val="006E1B89"/>
    <w:rsid w:val="006E25D2"/>
    <w:rsid w:val="006E27B3"/>
    <w:rsid w:val="006E30B6"/>
    <w:rsid w:val="006E4951"/>
    <w:rsid w:val="006E4BD1"/>
    <w:rsid w:val="006E5945"/>
    <w:rsid w:val="006E60E9"/>
    <w:rsid w:val="006E61B8"/>
    <w:rsid w:val="006E7845"/>
    <w:rsid w:val="006F0381"/>
    <w:rsid w:val="006F07D0"/>
    <w:rsid w:val="006F0C6F"/>
    <w:rsid w:val="006F14C3"/>
    <w:rsid w:val="006F151B"/>
    <w:rsid w:val="006F1C2D"/>
    <w:rsid w:val="006F2031"/>
    <w:rsid w:val="006F20C6"/>
    <w:rsid w:val="006F2503"/>
    <w:rsid w:val="006F2749"/>
    <w:rsid w:val="006F2ABB"/>
    <w:rsid w:val="006F2BF2"/>
    <w:rsid w:val="006F3125"/>
    <w:rsid w:val="006F3452"/>
    <w:rsid w:val="006F3842"/>
    <w:rsid w:val="006F3ED8"/>
    <w:rsid w:val="006F444C"/>
    <w:rsid w:val="006F4456"/>
    <w:rsid w:val="006F5480"/>
    <w:rsid w:val="006F5716"/>
    <w:rsid w:val="006F5E55"/>
    <w:rsid w:val="006F6295"/>
    <w:rsid w:val="006F68A5"/>
    <w:rsid w:val="00700370"/>
    <w:rsid w:val="00700BCD"/>
    <w:rsid w:val="00700EB1"/>
    <w:rsid w:val="007030ED"/>
    <w:rsid w:val="00704156"/>
    <w:rsid w:val="00704EBD"/>
    <w:rsid w:val="0070588D"/>
    <w:rsid w:val="00705A6E"/>
    <w:rsid w:val="00705DE6"/>
    <w:rsid w:val="00710A28"/>
    <w:rsid w:val="00710B35"/>
    <w:rsid w:val="00710E0E"/>
    <w:rsid w:val="00710EE8"/>
    <w:rsid w:val="00711F5A"/>
    <w:rsid w:val="00713249"/>
    <w:rsid w:val="00713497"/>
    <w:rsid w:val="00713CE4"/>
    <w:rsid w:val="00714352"/>
    <w:rsid w:val="007146B2"/>
    <w:rsid w:val="00714B2A"/>
    <w:rsid w:val="00714E0A"/>
    <w:rsid w:val="007152D1"/>
    <w:rsid w:val="00716364"/>
    <w:rsid w:val="00716B95"/>
    <w:rsid w:val="00716BDB"/>
    <w:rsid w:val="00716D90"/>
    <w:rsid w:val="00716EEC"/>
    <w:rsid w:val="007173DB"/>
    <w:rsid w:val="00717688"/>
    <w:rsid w:val="00720526"/>
    <w:rsid w:val="00720A50"/>
    <w:rsid w:val="00721379"/>
    <w:rsid w:val="00723B84"/>
    <w:rsid w:val="007246DA"/>
    <w:rsid w:val="007250CB"/>
    <w:rsid w:val="00726453"/>
    <w:rsid w:val="00726D0A"/>
    <w:rsid w:val="00727394"/>
    <w:rsid w:val="0072739E"/>
    <w:rsid w:val="007307AE"/>
    <w:rsid w:val="00731B87"/>
    <w:rsid w:val="00732347"/>
    <w:rsid w:val="0073283D"/>
    <w:rsid w:val="00732A48"/>
    <w:rsid w:val="00732A98"/>
    <w:rsid w:val="00733601"/>
    <w:rsid w:val="00734EF6"/>
    <w:rsid w:val="007352FA"/>
    <w:rsid w:val="00735308"/>
    <w:rsid w:val="00735BC4"/>
    <w:rsid w:val="00740BCF"/>
    <w:rsid w:val="00740E95"/>
    <w:rsid w:val="00741324"/>
    <w:rsid w:val="00741E53"/>
    <w:rsid w:val="007427C1"/>
    <w:rsid w:val="00742C5B"/>
    <w:rsid w:val="00742CE6"/>
    <w:rsid w:val="00742DD3"/>
    <w:rsid w:val="0074396B"/>
    <w:rsid w:val="00744705"/>
    <w:rsid w:val="00744D5A"/>
    <w:rsid w:val="007454B2"/>
    <w:rsid w:val="00745BEB"/>
    <w:rsid w:val="00746699"/>
    <w:rsid w:val="00746AF1"/>
    <w:rsid w:val="00747A4B"/>
    <w:rsid w:val="00751F39"/>
    <w:rsid w:val="00752214"/>
    <w:rsid w:val="007525F5"/>
    <w:rsid w:val="0075493B"/>
    <w:rsid w:val="00754ABE"/>
    <w:rsid w:val="00754B64"/>
    <w:rsid w:val="007557FD"/>
    <w:rsid w:val="00755AF0"/>
    <w:rsid w:val="00755F36"/>
    <w:rsid w:val="00757956"/>
    <w:rsid w:val="00760697"/>
    <w:rsid w:val="0076188F"/>
    <w:rsid w:val="00761C53"/>
    <w:rsid w:val="0076316C"/>
    <w:rsid w:val="0076321D"/>
    <w:rsid w:val="007641C9"/>
    <w:rsid w:val="0076605A"/>
    <w:rsid w:val="00766534"/>
    <w:rsid w:val="00766766"/>
    <w:rsid w:val="00766BE3"/>
    <w:rsid w:val="00766C0A"/>
    <w:rsid w:val="007673B4"/>
    <w:rsid w:val="00767448"/>
    <w:rsid w:val="00767DB0"/>
    <w:rsid w:val="007702B4"/>
    <w:rsid w:val="00770541"/>
    <w:rsid w:val="00770C17"/>
    <w:rsid w:val="007711EE"/>
    <w:rsid w:val="00771804"/>
    <w:rsid w:val="00771CE4"/>
    <w:rsid w:val="007728CF"/>
    <w:rsid w:val="0077312D"/>
    <w:rsid w:val="00773A15"/>
    <w:rsid w:val="00774697"/>
    <w:rsid w:val="00774869"/>
    <w:rsid w:val="00774C58"/>
    <w:rsid w:val="00775105"/>
    <w:rsid w:val="00775440"/>
    <w:rsid w:val="00775528"/>
    <w:rsid w:val="0077679B"/>
    <w:rsid w:val="007767B6"/>
    <w:rsid w:val="00777FA6"/>
    <w:rsid w:val="0078005D"/>
    <w:rsid w:val="007804E6"/>
    <w:rsid w:val="007813E0"/>
    <w:rsid w:val="00781662"/>
    <w:rsid w:val="007816AA"/>
    <w:rsid w:val="00781965"/>
    <w:rsid w:val="00781F29"/>
    <w:rsid w:val="007823FA"/>
    <w:rsid w:val="007824E9"/>
    <w:rsid w:val="00782E12"/>
    <w:rsid w:val="0078459C"/>
    <w:rsid w:val="00785328"/>
    <w:rsid w:val="00785658"/>
    <w:rsid w:val="0078578F"/>
    <w:rsid w:val="00785833"/>
    <w:rsid w:val="00787D1E"/>
    <w:rsid w:val="00787E2E"/>
    <w:rsid w:val="00787E50"/>
    <w:rsid w:val="00790647"/>
    <w:rsid w:val="0079107F"/>
    <w:rsid w:val="007915C7"/>
    <w:rsid w:val="00791745"/>
    <w:rsid w:val="00792307"/>
    <w:rsid w:val="007931E8"/>
    <w:rsid w:val="00793923"/>
    <w:rsid w:val="00793BBD"/>
    <w:rsid w:val="00793C0C"/>
    <w:rsid w:val="0079565A"/>
    <w:rsid w:val="00795664"/>
    <w:rsid w:val="00795928"/>
    <w:rsid w:val="00796A93"/>
    <w:rsid w:val="00797A18"/>
    <w:rsid w:val="00797B70"/>
    <w:rsid w:val="007A000B"/>
    <w:rsid w:val="007A01C4"/>
    <w:rsid w:val="007A0A5C"/>
    <w:rsid w:val="007A0A64"/>
    <w:rsid w:val="007A0CFF"/>
    <w:rsid w:val="007A0FF7"/>
    <w:rsid w:val="007A116D"/>
    <w:rsid w:val="007A1519"/>
    <w:rsid w:val="007A18C0"/>
    <w:rsid w:val="007A284D"/>
    <w:rsid w:val="007A2F9D"/>
    <w:rsid w:val="007A34BA"/>
    <w:rsid w:val="007A36A4"/>
    <w:rsid w:val="007A381A"/>
    <w:rsid w:val="007A416B"/>
    <w:rsid w:val="007A49DB"/>
    <w:rsid w:val="007A4CCF"/>
    <w:rsid w:val="007A54E4"/>
    <w:rsid w:val="007A66ED"/>
    <w:rsid w:val="007A6759"/>
    <w:rsid w:val="007A6892"/>
    <w:rsid w:val="007A6F44"/>
    <w:rsid w:val="007A6FC5"/>
    <w:rsid w:val="007A7113"/>
    <w:rsid w:val="007A7352"/>
    <w:rsid w:val="007A774B"/>
    <w:rsid w:val="007B1324"/>
    <w:rsid w:val="007B1837"/>
    <w:rsid w:val="007B1E1D"/>
    <w:rsid w:val="007B399A"/>
    <w:rsid w:val="007B439A"/>
    <w:rsid w:val="007B5460"/>
    <w:rsid w:val="007B5FBB"/>
    <w:rsid w:val="007B70D0"/>
    <w:rsid w:val="007B7179"/>
    <w:rsid w:val="007B7570"/>
    <w:rsid w:val="007C112D"/>
    <w:rsid w:val="007C134A"/>
    <w:rsid w:val="007C2124"/>
    <w:rsid w:val="007C3006"/>
    <w:rsid w:val="007C3582"/>
    <w:rsid w:val="007C4D2D"/>
    <w:rsid w:val="007C525A"/>
    <w:rsid w:val="007C5F63"/>
    <w:rsid w:val="007C5F96"/>
    <w:rsid w:val="007C617F"/>
    <w:rsid w:val="007C6524"/>
    <w:rsid w:val="007C703F"/>
    <w:rsid w:val="007C715B"/>
    <w:rsid w:val="007C7186"/>
    <w:rsid w:val="007C77FF"/>
    <w:rsid w:val="007D10FF"/>
    <w:rsid w:val="007D20D4"/>
    <w:rsid w:val="007D28AE"/>
    <w:rsid w:val="007D2A77"/>
    <w:rsid w:val="007D5430"/>
    <w:rsid w:val="007D5A1F"/>
    <w:rsid w:val="007D62FE"/>
    <w:rsid w:val="007D6475"/>
    <w:rsid w:val="007D6594"/>
    <w:rsid w:val="007E033C"/>
    <w:rsid w:val="007E094E"/>
    <w:rsid w:val="007E0B91"/>
    <w:rsid w:val="007E1190"/>
    <w:rsid w:val="007E1C5D"/>
    <w:rsid w:val="007E1E7C"/>
    <w:rsid w:val="007E1E83"/>
    <w:rsid w:val="007E2132"/>
    <w:rsid w:val="007E3E10"/>
    <w:rsid w:val="007E4B3F"/>
    <w:rsid w:val="007E52A1"/>
    <w:rsid w:val="007E6E32"/>
    <w:rsid w:val="007E7C83"/>
    <w:rsid w:val="007F0366"/>
    <w:rsid w:val="007F110F"/>
    <w:rsid w:val="007F1573"/>
    <w:rsid w:val="007F1F13"/>
    <w:rsid w:val="007F35AF"/>
    <w:rsid w:val="007F43D6"/>
    <w:rsid w:val="007F44BD"/>
    <w:rsid w:val="007F5C29"/>
    <w:rsid w:val="007F5DFE"/>
    <w:rsid w:val="007F5E8B"/>
    <w:rsid w:val="007F625D"/>
    <w:rsid w:val="007F6742"/>
    <w:rsid w:val="007F7115"/>
    <w:rsid w:val="007F76DF"/>
    <w:rsid w:val="00800341"/>
    <w:rsid w:val="00802989"/>
    <w:rsid w:val="0080329E"/>
    <w:rsid w:val="008043A6"/>
    <w:rsid w:val="00804416"/>
    <w:rsid w:val="008045BA"/>
    <w:rsid w:val="00804639"/>
    <w:rsid w:val="0080488E"/>
    <w:rsid w:val="00804A42"/>
    <w:rsid w:val="008052B0"/>
    <w:rsid w:val="0080611B"/>
    <w:rsid w:val="00806156"/>
    <w:rsid w:val="00806BA0"/>
    <w:rsid w:val="00806BED"/>
    <w:rsid w:val="00806F33"/>
    <w:rsid w:val="00807ED9"/>
    <w:rsid w:val="008100D6"/>
    <w:rsid w:val="00810139"/>
    <w:rsid w:val="0081030A"/>
    <w:rsid w:val="00810428"/>
    <w:rsid w:val="00813D83"/>
    <w:rsid w:val="0081489B"/>
    <w:rsid w:val="00817406"/>
    <w:rsid w:val="00820BDC"/>
    <w:rsid w:val="00820C9A"/>
    <w:rsid w:val="00821103"/>
    <w:rsid w:val="0082192D"/>
    <w:rsid w:val="00821F8D"/>
    <w:rsid w:val="008230E7"/>
    <w:rsid w:val="008237AD"/>
    <w:rsid w:val="00823A59"/>
    <w:rsid w:val="00823E96"/>
    <w:rsid w:val="00823FE5"/>
    <w:rsid w:val="00825151"/>
    <w:rsid w:val="00826F9A"/>
    <w:rsid w:val="00830090"/>
    <w:rsid w:val="00830423"/>
    <w:rsid w:val="00830469"/>
    <w:rsid w:val="00830570"/>
    <w:rsid w:val="00830754"/>
    <w:rsid w:val="00830AB6"/>
    <w:rsid w:val="00830B40"/>
    <w:rsid w:val="00830C1A"/>
    <w:rsid w:val="00830CC8"/>
    <w:rsid w:val="00830D41"/>
    <w:rsid w:val="00830EDA"/>
    <w:rsid w:val="008313FA"/>
    <w:rsid w:val="00832E3D"/>
    <w:rsid w:val="00833B51"/>
    <w:rsid w:val="008344C9"/>
    <w:rsid w:val="0083542E"/>
    <w:rsid w:val="008360AE"/>
    <w:rsid w:val="00836181"/>
    <w:rsid w:val="00836A0F"/>
    <w:rsid w:val="00836F26"/>
    <w:rsid w:val="008373A5"/>
    <w:rsid w:val="008376FB"/>
    <w:rsid w:val="0083795A"/>
    <w:rsid w:val="00837A28"/>
    <w:rsid w:val="00840BC6"/>
    <w:rsid w:val="00840D08"/>
    <w:rsid w:val="00842FB7"/>
    <w:rsid w:val="008434D0"/>
    <w:rsid w:val="0084391A"/>
    <w:rsid w:val="0084446A"/>
    <w:rsid w:val="00844D7A"/>
    <w:rsid w:val="00845125"/>
    <w:rsid w:val="00845D17"/>
    <w:rsid w:val="00845E40"/>
    <w:rsid w:val="00846D36"/>
    <w:rsid w:val="00850D08"/>
    <w:rsid w:val="00852608"/>
    <w:rsid w:val="008529D6"/>
    <w:rsid w:val="00853576"/>
    <w:rsid w:val="008539F9"/>
    <w:rsid w:val="00854598"/>
    <w:rsid w:val="00854BDD"/>
    <w:rsid w:val="008554FD"/>
    <w:rsid w:val="00856869"/>
    <w:rsid w:val="00856D34"/>
    <w:rsid w:val="00856DEB"/>
    <w:rsid w:val="00860E9A"/>
    <w:rsid w:val="00860F5A"/>
    <w:rsid w:val="00861583"/>
    <w:rsid w:val="00861C22"/>
    <w:rsid w:val="00861DBC"/>
    <w:rsid w:val="00862660"/>
    <w:rsid w:val="0086273E"/>
    <w:rsid w:val="008633AC"/>
    <w:rsid w:val="00863623"/>
    <w:rsid w:val="00863EF4"/>
    <w:rsid w:val="008640BD"/>
    <w:rsid w:val="00864E68"/>
    <w:rsid w:val="0086521F"/>
    <w:rsid w:val="008655A9"/>
    <w:rsid w:val="00865EB7"/>
    <w:rsid w:val="00866EFA"/>
    <w:rsid w:val="00870D50"/>
    <w:rsid w:val="00871A2E"/>
    <w:rsid w:val="00871B0F"/>
    <w:rsid w:val="00871EA8"/>
    <w:rsid w:val="00871FBB"/>
    <w:rsid w:val="00872394"/>
    <w:rsid w:val="008733D5"/>
    <w:rsid w:val="008739BE"/>
    <w:rsid w:val="00874552"/>
    <w:rsid w:val="008746C7"/>
    <w:rsid w:val="00874C94"/>
    <w:rsid w:val="00874D52"/>
    <w:rsid w:val="0087525E"/>
    <w:rsid w:val="008758ED"/>
    <w:rsid w:val="00877219"/>
    <w:rsid w:val="008774C0"/>
    <w:rsid w:val="00877B8E"/>
    <w:rsid w:val="0088076F"/>
    <w:rsid w:val="0088101C"/>
    <w:rsid w:val="008810C5"/>
    <w:rsid w:val="00882832"/>
    <w:rsid w:val="00882B34"/>
    <w:rsid w:val="008832A8"/>
    <w:rsid w:val="008848AE"/>
    <w:rsid w:val="008855FB"/>
    <w:rsid w:val="00885B09"/>
    <w:rsid w:val="00885DC5"/>
    <w:rsid w:val="00885E25"/>
    <w:rsid w:val="008865F2"/>
    <w:rsid w:val="0088669D"/>
    <w:rsid w:val="00886B91"/>
    <w:rsid w:val="00886CDF"/>
    <w:rsid w:val="00890FFF"/>
    <w:rsid w:val="0089106B"/>
    <w:rsid w:val="0089163C"/>
    <w:rsid w:val="00891922"/>
    <w:rsid w:val="00892349"/>
    <w:rsid w:val="00892CCC"/>
    <w:rsid w:val="00893345"/>
    <w:rsid w:val="00893D4C"/>
    <w:rsid w:val="00894563"/>
    <w:rsid w:val="00895485"/>
    <w:rsid w:val="0089551D"/>
    <w:rsid w:val="00895EAE"/>
    <w:rsid w:val="0089617E"/>
    <w:rsid w:val="008970BB"/>
    <w:rsid w:val="0089757A"/>
    <w:rsid w:val="008A0658"/>
    <w:rsid w:val="008A12D0"/>
    <w:rsid w:val="008A159F"/>
    <w:rsid w:val="008A17A6"/>
    <w:rsid w:val="008A187D"/>
    <w:rsid w:val="008A1ECB"/>
    <w:rsid w:val="008A2099"/>
    <w:rsid w:val="008A225B"/>
    <w:rsid w:val="008A2C38"/>
    <w:rsid w:val="008A36A3"/>
    <w:rsid w:val="008A3838"/>
    <w:rsid w:val="008A3A8C"/>
    <w:rsid w:val="008A4237"/>
    <w:rsid w:val="008A433A"/>
    <w:rsid w:val="008A4764"/>
    <w:rsid w:val="008A4EA8"/>
    <w:rsid w:val="008A511A"/>
    <w:rsid w:val="008A5E4C"/>
    <w:rsid w:val="008A65CF"/>
    <w:rsid w:val="008A6FEC"/>
    <w:rsid w:val="008A709A"/>
    <w:rsid w:val="008A7B06"/>
    <w:rsid w:val="008A7D59"/>
    <w:rsid w:val="008A7F8B"/>
    <w:rsid w:val="008B020B"/>
    <w:rsid w:val="008B1274"/>
    <w:rsid w:val="008B1389"/>
    <w:rsid w:val="008B1992"/>
    <w:rsid w:val="008B2B79"/>
    <w:rsid w:val="008B2D21"/>
    <w:rsid w:val="008B433C"/>
    <w:rsid w:val="008B5552"/>
    <w:rsid w:val="008B5AC3"/>
    <w:rsid w:val="008B61C0"/>
    <w:rsid w:val="008B68E4"/>
    <w:rsid w:val="008C088E"/>
    <w:rsid w:val="008C1044"/>
    <w:rsid w:val="008C1BEE"/>
    <w:rsid w:val="008C218F"/>
    <w:rsid w:val="008C2557"/>
    <w:rsid w:val="008C2812"/>
    <w:rsid w:val="008C2A16"/>
    <w:rsid w:val="008C32CE"/>
    <w:rsid w:val="008C3B9B"/>
    <w:rsid w:val="008D0E98"/>
    <w:rsid w:val="008D1181"/>
    <w:rsid w:val="008D1E7D"/>
    <w:rsid w:val="008D1EAC"/>
    <w:rsid w:val="008D328F"/>
    <w:rsid w:val="008D34FE"/>
    <w:rsid w:val="008D3A78"/>
    <w:rsid w:val="008D4043"/>
    <w:rsid w:val="008D4731"/>
    <w:rsid w:val="008D4A1E"/>
    <w:rsid w:val="008D4C79"/>
    <w:rsid w:val="008D59A2"/>
    <w:rsid w:val="008D6040"/>
    <w:rsid w:val="008D6766"/>
    <w:rsid w:val="008D6932"/>
    <w:rsid w:val="008D6C6E"/>
    <w:rsid w:val="008D6E6B"/>
    <w:rsid w:val="008E0426"/>
    <w:rsid w:val="008E1477"/>
    <w:rsid w:val="008E15C3"/>
    <w:rsid w:val="008E20D5"/>
    <w:rsid w:val="008E2327"/>
    <w:rsid w:val="008E2581"/>
    <w:rsid w:val="008E2A63"/>
    <w:rsid w:val="008E3221"/>
    <w:rsid w:val="008E47EC"/>
    <w:rsid w:val="008E4911"/>
    <w:rsid w:val="008E5751"/>
    <w:rsid w:val="008E57B3"/>
    <w:rsid w:val="008E5947"/>
    <w:rsid w:val="008E6348"/>
    <w:rsid w:val="008E683D"/>
    <w:rsid w:val="008E6A74"/>
    <w:rsid w:val="008E6CAC"/>
    <w:rsid w:val="008E7E62"/>
    <w:rsid w:val="008E7F27"/>
    <w:rsid w:val="008E7FC8"/>
    <w:rsid w:val="008F063D"/>
    <w:rsid w:val="008F0DE0"/>
    <w:rsid w:val="008F3F39"/>
    <w:rsid w:val="008F43AE"/>
    <w:rsid w:val="008F4DC0"/>
    <w:rsid w:val="008F5C5B"/>
    <w:rsid w:val="008F66ED"/>
    <w:rsid w:val="008F7860"/>
    <w:rsid w:val="008F78C9"/>
    <w:rsid w:val="008F7C50"/>
    <w:rsid w:val="008F7E69"/>
    <w:rsid w:val="00900150"/>
    <w:rsid w:val="0090159C"/>
    <w:rsid w:val="00901FC0"/>
    <w:rsid w:val="00902836"/>
    <w:rsid w:val="00903035"/>
    <w:rsid w:val="0090321D"/>
    <w:rsid w:val="009035BA"/>
    <w:rsid w:val="00904B83"/>
    <w:rsid w:val="00904FCC"/>
    <w:rsid w:val="0090520B"/>
    <w:rsid w:val="009054E0"/>
    <w:rsid w:val="00905C35"/>
    <w:rsid w:val="00905FAF"/>
    <w:rsid w:val="0090689C"/>
    <w:rsid w:val="00907418"/>
    <w:rsid w:val="009078C8"/>
    <w:rsid w:val="0091111D"/>
    <w:rsid w:val="009115DA"/>
    <w:rsid w:val="009122D7"/>
    <w:rsid w:val="00912E29"/>
    <w:rsid w:val="00913086"/>
    <w:rsid w:val="0091376B"/>
    <w:rsid w:val="00913961"/>
    <w:rsid w:val="009147AB"/>
    <w:rsid w:val="00914C3D"/>
    <w:rsid w:val="00915483"/>
    <w:rsid w:val="00915CC0"/>
    <w:rsid w:val="009169A2"/>
    <w:rsid w:val="009200D6"/>
    <w:rsid w:val="00921C20"/>
    <w:rsid w:val="00921C2F"/>
    <w:rsid w:val="00921DC2"/>
    <w:rsid w:val="00921F12"/>
    <w:rsid w:val="009220AC"/>
    <w:rsid w:val="0092240C"/>
    <w:rsid w:val="00922439"/>
    <w:rsid w:val="00922656"/>
    <w:rsid w:val="00923381"/>
    <w:rsid w:val="009245E2"/>
    <w:rsid w:val="0092462D"/>
    <w:rsid w:val="0092471A"/>
    <w:rsid w:val="00924C3E"/>
    <w:rsid w:val="00925458"/>
    <w:rsid w:val="00925749"/>
    <w:rsid w:val="00925B64"/>
    <w:rsid w:val="009265DE"/>
    <w:rsid w:val="00927006"/>
    <w:rsid w:val="009307A7"/>
    <w:rsid w:val="0093226D"/>
    <w:rsid w:val="009323C4"/>
    <w:rsid w:val="00932722"/>
    <w:rsid w:val="00934E6D"/>
    <w:rsid w:val="00935C68"/>
    <w:rsid w:val="00936041"/>
    <w:rsid w:val="0093608F"/>
    <w:rsid w:val="009362B6"/>
    <w:rsid w:val="00936673"/>
    <w:rsid w:val="0093731E"/>
    <w:rsid w:val="009375FB"/>
    <w:rsid w:val="0093779F"/>
    <w:rsid w:val="00937D06"/>
    <w:rsid w:val="009402B5"/>
    <w:rsid w:val="009403CF"/>
    <w:rsid w:val="009404AC"/>
    <w:rsid w:val="00940963"/>
    <w:rsid w:val="009409A6"/>
    <w:rsid w:val="00940B4C"/>
    <w:rsid w:val="00941CF5"/>
    <w:rsid w:val="0094215D"/>
    <w:rsid w:val="0094419B"/>
    <w:rsid w:val="0094422D"/>
    <w:rsid w:val="009454D8"/>
    <w:rsid w:val="009476CE"/>
    <w:rsid w:val="009500D5"/>
    <w:rsid w:val="00950442"/>
    <w:rsid w:val="009508FF"/>
    <w:rsid w:val="00950DE7"/>
    <w:rsid w:val="0095127F"/>
    <w:rsid w:val="0095153F"/>
    <w:rsid w:val="0095351A"/>
    <w:rsid w:val="00954290"/>
    <w:rsid w:val="0095492E"/>
    <w:rsid w:val="00955E37"/>
    <w:rsid w:val="0095615F"/>
    <w:rsid w:val="00956448"/>
    <w:rsid w:val="00956FB3"/>
    <w:rsid w:val="00957584"/>
    <w:rsid w:val="00957BAB"/>
    <w:rsid w:val="00960B4E"/>
    <w:rsid w:val="00960CA3"/>
    <w:rsid w:val="009612DA"/>
    <w:rsid w:val="009613DF"/>
    <w:rsid w:val="00961AD5"/>
    <w:rsid w:val="00962AE6"/>
    <w:rsid w:val="00962DF1"/>
    <w:rsid w:val="00963176"/>
    <w:rsid w:val="0096319A"/>
    <w:rsid w:val="009635F4"/>
    <w:rsid w:val="00964082"/>
    <w:rsid w:val="00966C45"/>
    <w:rsid w:val="00966D3C"/>
    <w:rsid w:val="00967A4B"/>
    <w:rsid w:val="00970198"/>
    <w:rsid w:val="0097153C"/>
    <w:rsid w:val="00971F41"/>
    <w:rsid w:val="00972055"/>
    <w:rsid w:val="0097242E"/>
    <w:rsid w:val="009729AF"/>
    <w:rsid w:val="00973EEC"/>
    <w:rsid w:val="00974C92"/>
    <w:rsid w:val="0097577B"/>
    <w:rsid w:val="00975A34"/>
    <w:rsid w:val="00976363"/>
    <w:rsid w:val="00976A02"/>
    <w:rsid w:val="00976B3E"/>
    <w:rsid w:val="00977A2A"/>
    <w:rsid w:val="00977C80"/>
    <w:rsid w:val="00977EB8"/>
    <w:rsid w:val="0098112D"/>
    <w:rsid w:val="009817FE"/>
    <w:rsid w:val="00981908"/>
    <w:rsid w:val="00981AEA"/>
    <w:rsid w:val="00982B25"/>
    <w:rsid w:val="00982D84"/>
    <w:rsid w:val="00984A01"/>
    <w:rsid w:val="00984C5A"/>
    <w:rsid w:val="00984F17"/>
    <w:rsid w:val="009851E7"/>
    <w:rsid w:val="00985692"/>
    <w:rsid w:val="00985BE5"/>
    <w:rsid w:val="00985CBA"/>
    <w:rsid w:val="0098674D"/>
    <w:rsid w:val="00986944"/>
    <w:rsid w:val="00986AC1"/>
    <w:rsid w:val="00986DFC"/>
    <w:rsid w:val="00987A01"/>
    <w:rsid w:val="00987BFE"/>
    <w:rsid w:val="00990A9A"/>
    <w:rsid w:val="00990B15"/>
    <w:rsid w:val="009916B5"/>
    <w:rsid w:val="0099227C"/>
    <w:rsid w:val="00992690"/>
    <w:rsid w:val="00993996"/>
    <w:rsid w:val="00993C77"/>
    <w:rsid w:val="00994364"/>
    <w:rsid w:val="0099499E"/>
    <w:rsid w:val="0099687C"/>
    <w:rsid w:val="009973B5"/>
    <w:rsid w:val="00997460"/>
    <w:rsid w:val="009975DD"/>
    <w:rsid w:val="0099783E"/>
    <w:rsid w:val="00997916"/>
    <w:rsid w:val="00997C63"/>
    <w:rsid w:val="009A0189"/>
    <w:rsid w:val="009A0864"/>
    <w:rsid w:val="009A16E3"/>
    <w:rsid w:val="009A193B"/>
    <w:rsid w:val="009A1B1D"/>
    <w:rsid w:val="009A2425"/>
    <w:rsid w:val="009A2E42"/>
    <w:rsid w:val="009A368E"/>
    <w:rsid w:val="009A3F66"/>
    <w:rsid w:val="009A443B"/>
    <w:rsid w:val="009A46C3"/>
    <w:rsid w:val="009A4833"/>
    <w:rsid w:val="009A4C4A"/>
    <w:rsid w:val="009A4D21"/>
    <w:rsid w:val="009A4EA3"/>
    <w:rsid w:val="009A75B8"/>
    <w:rsid w:val="009A7B8E"/>
    <w:rsid w:val="009B07CC"/>
    <w:rsid w:val="009B2158"/>
    <w:rsid w:val="009B3C95"/>
    <w:rsid w:val="009B4B70"/>
    <w:rsid w:val="009B5490"/>
    <w:rsid w:val="009B733A"/>
    <w:rsid w:val="009B784B"/>
    <w:rsid w:val="009C00C6"/>
    <w:rsid w:val="009C0119"/>
    <w:rsid w:val="009C0B7E"/>
    <w:rsid w:val="009C1690"/>
    <w:rsid w:val="009C1C40"/>
    <w:rsid w:val="009C1DA4"/>
    <w:rsid w:val="009C1F8E"/>
    <w:rsid w:val="009C2133"/>
    <w:rsid w:val="009C29FE"/>
    <w:rsid w:val="009C3A4B"/>
    <w:rsid w:val="009C3AB6"/>
    <w:rsid w:val="009C4696"/>
    <w:rsid w:val="009C4964"/>
    <w:rsid w:val="009C4EE8"/>
    <w:rsid w:val="009C5107"/>
    <w:rsid w:val="009C62E6"/>
    <w:rsid w:val="009C6713"/>
    <w:rsid w:val="009C6BEF"/>
    <w:rsid w:val="009C6CB4"/>
    <w:rsid w:val="009C7933"/>
    <w:rsid w:val="009D01F5"/>
    <w:rsid w:val="009D0779"/>
    <w:rsid w:val="009D0FC5"/>
    <w:rsid w:val="009D1E1B"/>
    <w:rsid w:val="009D1E97"/>
    <w:rsid w:val="009D2768"/>
    <w:rsid w:val="009D2807"/>
    <w:rsid w:val="009D38FF"/>
    <w:rsid w:val="009D3B3F"/>
    <w:rsid w:val="009D4684"/>
    <w:rsid w:val="009D48B6"/>
    <w:rsid w:val="009D53DB"/>
    <w:rsid w:val="009D5B88"/>
    <w:rsid w:val="009D5F50"/>
    <w:rsid w:val="009D6789"/>
    <w:rsid w:val="009D6E2D"/>
    <w:rsid w:val="009D70A3"/>
    <w:rsid w:val="009E027D"/>
    <w:rsid w:val="009E0BFC"/>
    <w:rsid w:val="009E11BD"/>
    <w:rsid w:val="009E1601"/>
    <w:rsid w:val="009E1A1B"/>
    <w:rsid w:val="009E1ED5"/>
    <w:rsid w:val="009E261B"/>
    <w:rsid w:val="009E2845"/>
    <w:rsid w:val="009E32B8"/>
    <w:rsid w:val="009E3EBD"/>
    <w:rsid w:val="009E4674"/>
    <w:rsid w:val="009E560D"/>
    <w:rsid w:val="009E6A81"/>
    <w:rsid w:val="009E764A"/>
    <w:rsid w:val="009E7B88"/>
    <w:rsid w:val="009E7F41"/>
    <w:rsid w:val="009F0D7C"/>
    <w:rsid w:val="009F0EB6"/>
    <w:rsid w:val="009F13E1"/>
    <w:rsid w:val="009F165E"/>
    <w:rsid w:val="009F252F"/>
    <w:rsid w:val="009F3CE1"/>
    <w:rsid w:val="009F3F40"/>
    <w:rsid w:val="009F46C5"/>
    <w:rsid w:val="009F484C"/>
    <w:rsid w:val="009F60F7"/>
    <w:rsid w:val="009F7901"/>
    <w:rsid w:val="00A00774"/>
    <w:rsid w:val="00A01BCB"/>
    <w:rsid w:val="00A02463"/>
    <w:rsid w:val="00A02F3E"/>
    <w:rsid w:val="00A03CD4"/>
    <w:rsid w:val="00A03D80"/>
    <w:rsid w:val="00A03ECA"/>
    <w:rsid w:val="00A04450"/>
    <w:rsid w:val="00A05A2E"/>
    <w:rsid w:val="00A05D14"/>
    <w:rsid w:val="00A07785"/>
    <w:rsid w:val="00A07D6A"/>
    <w:rsid w:val="00A10204"/>
    <w:rsid w:val="00A10B47"/>
    <w:rsid w:val="00A10D18"/>
    <w:rsid w:val="00A13576"/>
    <w:rsid w:val="00A13C95"/>
    <w:rsid w:val="00A1574B"/>
    <w:rsid w:val="00A16520"/>
    <w:rsid w:val="00A166A6"/>
    <w:rsid w:val="00A16740"/>
    <w:rsid w:val="00A17A59"/>
    <w:rsid w:val="00A17A5C"/>
    <w:rsid w:val="00A17F51"/>
    <w:rsid w:val="00A204C9"/>
    <w:rsid w:val="00A22601"/>
    <w:rsid w:val="00A22823"/>
    <w:rsid w:val="00A22875"/>
    <w:rsid w:val="00A22C13"/>
    <w:rsid w:val="00A22C50"/>
    <w:rsid w:val="00A23E28"/>
    <w:rsid w:val="00A23F88"/>
    <w:rsid w:val="00A2460E"/>
    <w:rsid w:val="00A24753"/>
    <w:rsid w:val="00A24BEB"/>
    <w:rsid w:val="00A25B08"/>
    <w:rsid w:val="00A25FB0"/>
    <w:rsid w:val="00A25FF8"/>
    <w:rsid w:val="00A26143"/>
    <w:rsid w:val="00A26290"/>
    <w:rsid w:val="00A26F21"/>
    <w:rsid w:val="00A3038A"/>
    <w:rsid w:val="00A311C1"/>
    <w:rsid w:val="00A312B7"/>
    <w:rsid w:val="00A3381E"/>
    <w:rsid w:val="00A341C9"/>
    <w:rsid w:val="00A34786"/>
    <w:rsid w:val="00A36F9F"/>
    <w:rsid w:val="00A37229"/>
    <w:rsid w:val="00A377BC"/>
    <w:rsid w:val="00A401A5"/>
    <w:rsid w:val="00A40815"/>
    <w:rsid w:val="00A41186"/>
    <w:rsid w:val="00A4188D"/>
    <w:rsid w:val="00A41B22"/>
    <w:rsid w:val="00A41E13"/>
    <w:rsid w:val="00A42141"/>
    <w:rsid w:val="00A421C9"/>
    <w:rsid w:val="00A425C5"/>
    <w:rsid w:val="00A43234"/>
    <w:rsid w:val="00A43F5B"/>
    <w:rsid w:val="00A4421C"/>
    <w:rsid w:val="00A44396"/>
    <w:rsid w:val="00A44924"/>
    <w:rsid w:val="00A45468"/>
    <w:rsid w:val="00A45C84"/>
    <w:rsid w:val="00A463DB"/>
    <w:rsid w:val="00A46820"/>
    <w:rsid w:val="00A46D2A"/>
    <w:rsid w:val="00A4798A"/>
    <w:rsid w:val="00A47E87"/>
    <w:rsid w:val="00A5092D"/>
    <w:rsid w:val="00A50B19"/>
    <w:rsid w:val="00A51230"/>
    <w:rsid w:val="00A52407"/>
    <w:rsid w:val="00A52DB2"/>
    <w:rsid w:val="00A534E2"/>
    <w:rsid w:val="00A53C3F"/>
    <w:rsid w:val="00A53E43"/>
    <w:rsid w:val="00A54552"/>
    <w:rsid w:val="00A54720"/>
    <w:rsid w:val="00A547F0"/>
    <w:rsid w:val="00A54985"/>
    <w:rsid w:val="00A54FD1"/>
    <w:rsid w:val="00A5582D"/>
    <w:rsid w:val="00A55C7D"/>
    <w:rsid w:val="00A55D77"/>
    <w:rsid w:val="00A56471"/>
    <w:rsid w:val="00A5747C"/>
    <w:rsid w:val="00A576F9"/>
    <w:rsid w:val="00A60253"/>
    <w:rsid w:val="00A60816"/>
    <w:rsid w:val="00A625C8"/>
    <w:rsid w:val="00A62A49"/>
    <w:rsid w:val="00A62CED"/>
    <w:rsid w:val="00A6466E"/>
    <w:rsid w:val="00A6567C"/>
    <w:rsid w:val="00A65A5E"/>
    <w:rsid w:val="00A65CA5"/>
    <w:rsid w:val="00A67136"/>
    <w:rsid w:val="00A6749A"/>
    <w:rsid w:val="00A67EE7"/>
    <w:rsid w:val="00A7030D"/>
    <w:rsid w:val="00A70425"/>
    <w:rsid w:val="00A70AA4"/>
    <w:rsid w:val="00A71F87"/>
    <w:rsid w:val="00A72013"/>
    <w:rsid w:val="00A7205C"/>
    <w:rsid w:val="00A72EFC"/>
    <w:rsid w:val="00A731BD"/>
    <w:rsid w:val="00A731C5"/>
    <w:rsid w:val="00A73FE9"/>
    <w:rsid w:val="00A7421D"/>
    <w:rsid w:val="00A74A9F"/>
    <w:rsid w:val="00A74B7C"/>
    <w:rsid w:val="00A752D7"/>
    <w:rsid w:val="00A755E4"/>
    <w:rsid w:val="00A75CBB"/>
    <w:rsid w:val="00A7685A"/>
    <w:rsid w:val="00A768C9"/>
    <w:rsid w:val="00A76E2F"/>
    <w:rsid w:val="00A772EB"/>
    <w:rsid w:val="00A772F9"/>
    <w:rsid w:val="00A775EF"/>
    <w:rsid w:val="00A77A3F"/>
    <w:rsid w:val="00A8006A"/>
    <w:rsid w:val="00A801F3"/>
    <w:rsid w:val="00A80256"/>
    <w:rsid w:val="00A81EA7"/>
    <w:rsid w:val="00A822A3"/>
    <w:rsid w:val="00A827DB"/>
    <w:rsid w:val="00A829B4"/>
    <w:rsid w:val="00A82D7E"/>
    <w:rsid w:val="00A83445"/>
    <w:rsid w:val="00A83817"/>
    <w:rsid w:val="00A840F1"/>
    <w:rsid w:val="00A847BD"/>
    <w:rsid w:val="00A847D1"/>
    <w:rsid w:val="00A84A9E"/>
    <w:rsid w:val="00A8577C"/>
    <w:rsid w:val="00A85AD7"/>
    <w:rsid w:val="00A8618A"/>
    <w:rsid w:val="00A86B86"/>
    <w:rsid w:val="00A86DC4"/>
    <w:rsid w:val="00A86F28"/>
    <w:rsid w:val="00A87C3C"/>
    <w:rsid w:val="00A90841"/>
    <w:rsid w:val="00A90E44"/>
    <w:rsid w:val="00A91457"/>
    <w:rsid w:val="00A91720"/>
    <w:rsid w:val="00A917D4"/>
    <w:rsid w:val="00A93295"/>
    <w:rsid w:val="00A93975"/>
    <w:rsid w:val="00A93BC1"/>
    <w:rsid w:val="00A94678"/>
    <w:rsid w:val="00A954E6"/>
    <w:rsid w:val="00A958E9"/>
    <w:rsid w:val="00A96624"/>
    <w:rsid w:val="00A966AD"/>
    <w:rsid w:val="00A96A52"/>
    <w:rsid w:val="00A96FFF"/>
    <w:rsid w:val="00A97F0B"/>
    <w:rsid w:val="00A97FA0"/>
    <w:rsid w:val="00AA0687"/>
    <w:rsid w:val="00AA2599"/>
    <w:rsid w:val="00AA29B6"/>
    <w:rsid w:val="00AA4121"/>
    <w:rsid w:val="00AA46A4"/>
    <w:rsid w:val="00AA4832"/>
    <w:rsid w:val="00AA484F"/>
    <w:rsid w:val="00AA4F03"/>
    <w:rsid w:val="00AA4FF4"/>
    <w:rsid w:val="00AA5B11"/>
    <w:rsid w:val="00AA6298"/>
    <w:rsid w:val="00AA71AA"/>
    <w:rsid w:val="00AA7EF9"/>
    <w:rsid w:val="00AB0D02"/>
    <w:rsid w:val="00AB1716"/>
    <w:rsid w:val="00AB1FAA"/>
    <w:rsid w:val="00AB2316"/>
    <w:rsid w:val="00AB2373"/>
    <w:rsid w:val="00AB4020"/>
    <w:rsid w:val="00AB4A01"/>
    <w:rsid w:val="00AB5024"/>
    <w:rsid w:val="00AB59E5"/>
    <w:rsid w:val="00AB5D8E"/>
    <w:rsid w:val="00AB64D0"/>
    <w:rsid w:val="00AB6AA6"/>
    <w:rsid w:val="00AC1057"/>
    <w:rsid w:val="00AC1B09"/>
    <w:rsid w:val="00AC285E"/>
    <w:rsid w:val="00AC2C69"/>
    <w:rsid w:val="00AC2F03"/>
    <w:rsid w:val="00AC37CA"/>
    <w:rsid w:val="00AC484B"/>
    <w:rsid w:val="00AC4A78"/>
    <w:rsid w:val="00AC4E1A"/>
    <w:rsid w:val="00AC547E"/>
    <w:rsid w:val="00AC5622"/>
    <w:rsid w:val="00AC5950"/>
    <w:rsid w:val="00AC6089"/>
    <w:rsid w:val="00AC6B92"/>
    <w:rsid w:val="00AC723F"/>
    <w:rsid w:val="00AC729E"/>
    <w:rsid w:val="00AC773F"/>
    <w:rsid w:val="00AD0083"/>
    <w:rsid w:val="00AD0696"/>
    <w:rsid w:val="00AD0E80"/>
    <w:rsid w:val="00AD2A1F"/>
    <w:rsid w:val="00AD3847"/>
    <w:rsid w:val="00AD496B"/>
    <w:rsid w:val="00AD564A"/>
    <w:rsid w:val="00AD5AFA"/>
    <w:rsid w:val="00AD6F24"/>
    <w:rsid w:val="00AD741E"/>
    <w:rsid w:val="00AE00D7"/>
    <w:rsid w:val="00AE0488"/>
    <w:rsid w:val="00AE0544"/>
    <w:rsid w:val="00AE0CD7"/>
    <w:rsid w:val="00AE1257"/>
    <w:rsid w:val="00AE13BA"/>
    <w:rsid w:val="00AE27B8"/>
    <w:rsid w:val="00AE2E60"/>
    <w:rsid w:val="00AE33D0"/>
    <w:rsid w:val="00AE360F"/>
    <w:rsid w:val="00AE41EB"/>
    <w:rsid w:val="00AE4918"/>
    <w:rsid w:val="00AE4B03"/>
    <w:rsid w:val="00AE4B66"/>
    <w:rsid w:val="00AE4E5B"/>
    <w:rsid w:val="00AE5234"/>
    <w:rsid w:val="00AE6ED3"/>
    <w:rsid w:val="00AF0632"/>
    <w:rsid w:val="00AF15D1"/>
    <w:rsid w:val="00AF19B6"/>
    <w:rsid w:val="00AF1BCF"/>
    <w:rsid w:val="00AF23DF"/>
    <w:rsid w:val="00AF333C"/>
    <w:rsid w:val="00AF493D"/>
    <w:rsid w:val="00AF52EA"/>
    <w:rsid w:val="00AF532F"/>
    <w:rsid w:val="00AF6599"/>
    <w:rsid w:val="00AF766F"/>
    <w:rsid w:val="00AF7AE9"/>
    <w:rsid w:val="00B001A8"/>
    <w:rsid w:val="00B001E1"/>
    <w:rsid w:val="00B00434"/>
    <w:rsid w:val="00B00976"/>
    <w:rsid w:val="00B012A5"/>
    <w:rsid w:val="00B01451"/>
    <w:rsid w:val="00B029F9"/>
    <w:rsid w:val="00B02BA0"/>
    <w:rsid w:val="00B03637"/>
    <w:rsid w:val="00B036D4"/>
    <w:rsid w:val="00B0393F"/>
    <w:rsid w:val="00B0501A"/>
    <w:rsid w:val="00B053CE"/>
    <w:rsid w:val="00B055FD"/>
    <w:rsid w:val="00B058B0"/>
    <w:rsid w:val="00B059A9"/>
    <w:rsid w:val="00B05D77"/>
    <w:rsid w:val="00B06064"/>
    <w:rsid w:val="00B06679"/>
    <w:rsid w:val="00B06FC2"/>
    <w:rsid w:val="00B07474"/>
    <w:rsid w:val="00B076BA"/>
    <w:rsid w:val="00B07CDC"/>
    <w:rsid w:val="00B10AE2"/>
    <w:rsid w:val="00B113C8"/>
    <w:rsid w:val="00B11AE2"/>
    <w:rsid w:val="00B11FBF"/>
    <w:rsid w:val="00B12730"/>
    <w:rsid w:val="00B136DA"/>
    <w:rsid w:val="00B14172"/>
    <w:rsid w:val="00B1418B"/>
    <w:rsid w:val="00B161C9"/>
    <w:rsid w:val="00B1770B"/>
    <w:rsid w:val="00B20CE8"/>
    <w:rsid w:val="00B2176F"/>
    <w:rsid w:val="00B218B8"/>
    <w:rsid w:val="00B21DE0"/>
    <w:rsid w:val="00B22960"/>
    <w:rsid w:val="00B2354E"/>
    <w:rsid w:val="00B2355A"/>
    <w:rsid w:val="00B237AE"/>
    <w:rsid w:val="00B241F5"/>
    <w:rsid w:val="00B24694"/>
    <w:rsid w:val="00B246F3"/>
    <w:rsid w:val="00B2576A"/>
    <w:rsid w:val="00B25C0A"/>
    <w:rsid w:val="00B269D0"/>
    <w:rsid w:val="00B26E07"/>
    <w:rsid w:val="00B2768D"/>
    <w:rsid w:val="00B27CB4"/>
    <w:rsid w:val="00B27F2F"/>
    <w:rsid w:val="00B30B8B"/>
    <w:rsid w:val="00B30CC7"/>
    <w:rsid w:val="00B3376E"/>
    <w:rsid w:val="00B338A0"/>
    <w:rsid w:val="00B33A0F"/>
    <w:rsid w:val="00B34946"/>
    <w:rsid w:val="00B34AD1"/>
    <w:rsid w:val="00B35120"/>
    <w:rsid w:val="00B35DFB"/>
    <w:rsid w:val="00B362FE"/>
    <w:rsid w:val="00B36ACA"/>
    <w:rsid w:val="00B36B5B"/>
    <w:rsid w:val="00B40E2A"/>
    <w:rsid w:val="00B41AD0"/>
    <w:rsid w:val="00B4255A"/>
    <w:rsid w:val="00B426BC"/>
    <w:rsid w:val="00B42890"/>
    <w:rsid w:val="00B437F2"/>
    <w:rsid w:val="00B4437B"/>
    <w:rsid w:val="00B46909"/>
    <w:rsid w:val="00B46FDA"/>
    <w:rsid w:val="00B471F1"/>
    <w:rsid w:val="00B47752"/>
    <w:rsid w:val="00B47838"/>
    <w:rsid w:val="00B50148"/>
    <w:rsid w:val="00B50EF4"/>
    <w:rsid w:val="00B5154F"/>
    <w:rsid w:val="00B51662"/>
    <w:rsid w:val="00B51768"/>
    <w:rsid w:val="00B525CE"/>
    <w:rsid w:val="00B546FF"/>
    <w:rsid w:val="00B54A7F"/>
    <w:rsid w:val="00B54E9B"/>
    <w:rsid w:val="00B55121"/>
    <w:rsid w:val="00B554C1"/>
    <w:rsid w:val="00B554D3"/>
    <w:rsid w:val="00B556E5"/>
    <w:rsid w:val="00B567CE"/>
    <w:rsid w:val="00B5734B"/>
    <w:rsid w:val="00B57F86"/>
    <w:rsid w:val="00B60047"/>
    <w:rsid w:val="00B60049"/>
    <w:rsid w:val="00B60219"/>
    <w:rsid w:val="00B603ED"/>
    <w:rsid w:val="00B60CDB"/>
    <w:rsid w:val="00B60E9A"/>
    <w:rsid w:val="00B61000"/>
    <w:rsid w:val="00B61373"/>
    <w:rsid w:val="00B61B7C"/>
    <w:rsid w:val="00B61D92"/>
    <w:rsid w:val="00B627E8"/>
    <w:rsid w:val="00B64654"/>
    <w:rsid w:val="00B64684"/>
    <w:rsid w:val="00B6604B"/>
    <w:rsid w:val="00B66EF8"/>
    <w:rsid w:val="00B70901"/>
    <w:rsid w:val="00B70A11"/>
    <w:rsid w:val="00B70A71"/>
    <w:rsid w:val="00B71964"/>
    <w:rsid w:val="00B7197F"/>
    <w:rsid w:val="00B738CD"/>
    <w:rsid w:val="00B74247"/>
    <w:rsid w:val="00B74A41"/>
    <w:rsid w:val="00B74A6F"/>
    <w:rsid w:val="00B74BA6"/>
    <w:rsid w:val="00B75147"/>
    <w:rsid w:val="00B75773"/>
    <w:rsid w:val="00B76305"/>
    <w:rsid w:val="00B764A3"/>
    <w:rsid w:val="00B764B8"/>
    <w:rsid w:val="00B772C7"/>
    <w:rsid w:val="00B804BF"/>
    <w:rsid w:val="00B8120D"/>
    <w:rsid w:val="00B8122C"/>
    <w:rsid w:val="00B82C18"/>
    <w:rsid w:val="00B83876"/>
    <w:rsid w:val="00B85892"/>
    <w:rsid w:val="00B85DD9"/>
    <w:rsid w:val="00B85E3A"/>
    <w:rsid w:val="00B8626C"/>
    <w:rsid w:val="00B86295"/>
    <w:rsid w:val="00B86552"/>
    <w:rsid w:val="00B866C0"/>
    <w:rsid w:val="00B86766"/>
    <w:rsid w:val="00B86AE0"/>
    <w:rsid w:val="00B87810"/>
    <w:rsid w:val="00B87A91"/>
    <w:rsid w:val="00B90229"/>
    <w:rsid w:val="00B90E57"/>
    <w:rsid w:val="00B91B10"/>
    <w:rsid w:val="00B921E6"/>
    <w:rsid w:val="00B92634"/>
    <w:rsid w:val="00B93897"/>
    <w:rsid w:val="00B93E42"/>
    <w:rsid w:val="00B95DEF"/>
    <w:rsid w:val="00B95F1F"/>
    <w:rsid w:val="00B96674"/>
    <w:rsid w:val="00B97FA4"/>
    <w:rsid w:val="00BA094B"/>
    <w:rsid w:val="00BA111D"/>
    <w:rsid w:val="00BA1650"/>
    <w:rsid w:val="00BA1B6A"/>
    <w:rsid w:val="00BA207E"/>
    <w:rsid w:val="00BA289C"/>
    <w:rsid w:val="00BA2DDC"/>
    <w:rsid w:val="00BA38DD"/>
    <w:rsid w:val="00BA46FE"/>
    <w:rsid w:val="00BA566E"/>
    <w:rsid w:val="00BA5C28"/>
    <w:rsid w:val="00BA6D9E"/>
    <w:rsid w:val="00BA6EDB"/>
    <w:rsid w:val="00BA7487"/>
    <w:rsid w:val="00BA77E8"/>
    <w:rsid w:val="00BA7A14"/>
    <w:rsid w:val="00BB118F"/>
    <w:rsid w:val="00BB35DD"/>
    <w:rsid w:val="00BB3E25"/>
    <w:rsid w:val="00BB509B"/>
    <w:rsid w:val="00BB5D7A"/>
    <w:rsid w:val="00BB6014"/>
    <w:rsid w:val="00BB63E7"/>
    <w:rsid w:val="00BB6DD2"/>
    <w:rsid w:val="00BB70B6"/>
    <w:rsid w:val="00BB7350"/>
    <w:rsid w:val="00BB75BD"/>
    <w:rsid w:val="00BB77B5"/>
    <w:rsid w:val="00BC0153"/>
    <w:rsid w:val="00BC02EA"/>
    <w:rsid w:val="00BC0AC6"/>
    <w:rsid w:val="00BC0AFF"/>
    <w:rsid w:val="00BC1874"/>
    <w:rsid w:val="00BC2905"/>
    <w:rsid w:val="00BC2EE1"/>
    <w:rsid w:val="00BC2F17"/>
    <w:rsid w:val="00BC30A0"/>
    <w:rsid w:val="00BC3A48"/>
    <w:rsid w:val="00BC435E"/>
    <w:rsid w:val="00BC44A0"/>
    <w:rsid w:val="00BC4796"/>
    <w:rsid w:val="00BC5597"/>
    <w:rsid w:val="00BC5973"/>
    <w:rsid w:val="00BC7134"/>
    <w:rsid w:val="00BC74E7"/>
    <w:rsid w:val="00BC7C6B"/>
    <w:rsid w:val="00BD2DE3"/>
    <w:rsid w:val="00BD33B9"/>
    <w:rsid w:val="00BD3DAA"/>
    <w:rsid w:val="00BD47C0"/>
    <w:rsid w:val="00BD54FA"/>
    <w:rsid w:val="00BD73A0"/>
    <w:rsid w:val="00BD73E2"/>
    <w:rsid w:val="00BD7421"/>
    <w:rsid w:val="00BD785B"/>
    <w:rsid w:val="00BD79F1"/>
    <w:rsid w:val="00BE1BC6"/>
    <w:rsid w:val="00BE2949"/>
    <w:rsid w:val="00BE29D7"/>
    <w:rsid w:val="00BE29FA"/>
    <w:rsid w:val="00BE39DF"/>
    <w:rsid w:val="00BE3C31"/>
    <w:rsid w:val="00BE4133"/>
    <w:rsid w:val="00BE4629"/>
    <w:rsid w:val="00BE5C53"/>
    <w:rsid w:val="00BE6800"/>
    <w:rsid w:val="00BE6AA3"/>
    <w:rsid w:val="00BE7F07"/>
    <w:rsid w:val="00BF0A8A"/>
    <w:rsid w:val="00BF0EDD"/>
    <w:rsid w:val="00BF1302"/>
    <w:rsid w:val="00BF205D"/>
    <w:rsid w:val="00BF2BC0"/>
    <w:rsid w:val="00BF4246"/>
    <w:rsid w:val="00BF544D"/>
    <w:rsid w:val="00BF63D5"/>
    <w:rsid w:val="00BF64D8"/>
    <w:rsid w:val="00BF68DD"/>
    <w:rsid w:val="00BF7AA0"/>
    <w:rsid w:val="00BF7D2F"/>
    <w:rsid w:val="00C006F8"/>
    <w:rsid w:val="00C019D3"/>
    <w:rsid w:val="00C01E5D"/>
    <w:rsid w:val="00C03099"/>
    <w:rsid w:val="00C03642"/>
    <w:rsid w:val="00C0438F"/>
    <w:rsid w:val="00C043F9"/>
    <w:rsid w:val="00C0508F"/>
    <w:rsid w:val="00C05BFD"/>
    <w:rsid w:val="00C06109"/>
    <w:rsid w:val="00C07F09"/>
    <w:rsid w:val="00C10D77"/>
    <w:rsid w:val="00C1189D"/>
    <w:rsid w:val="00C11E00"/>
    <w:rsid w:val="00C1296E"/>
    <w:rsid w:val="00C12A89"/>
    <w:rsid w:val="00C13157"/>
    <w:rsid w:val="00C13E98"/>
    <w:rsid w:val="00C14344"/>
    <w:rsid w:val="00C149CC"/>
    <w:rsid w:val="00C14C3F"/>
    <w:rsid w:val="00C153DE"/>
    <w:rsid w:val="00C159E5"/>
    <w:rsid w:val="00C15D5E"/>
    <w:rsid w:val="00C1676A"/>
    <w:rsid w:val="00C168E8"/>
    <w:rsid w:val="00C16C51"/>
    <w:rsid w:val="00C20CA1"/>
    <w:rsid w:val="00C2183F"/>
    <w:rsid w:val="00C2199B"/>
    <w:rsid w:val="00C21D03"/>
    <w:rsid w:val="00C21D3E"/>
    <w:rsid w:val="00C235FD"/>
    <w:rsid w:val="00C23733"/>
    <w:rsid w:val="00C25A9B"/>
    <w:rsid w:val="00C27199"/>
    <w:rsid w:val="00C305CB"/>
    <w:rsid w:val="00C306C8"/>
    <w:rsid w:val="00C3083B"/>
    <w:rsid w:val="00C327CD"/>
    <w:rsid w:val="00C32CFE"/>
    <w:rsid w:val="00C33275"/>
    <w:rsid w:val="00C3354C"/>
    <w:rsid w:val="00C3459D"/>
    <w:rsid w:val="00C34628"/>
    <w:rsid w:val="00C35C16"/>
    <w:rsid w:val="00C35C87"/>
    <w:rsid w:val="00C35DC1"/>
    <w:rsid w:val="00C3658E"/>
    <w:rsid w:val="00C36603"/>
    <w:rsid w:val="00C36654"/>
    <w:rsid w:val="00C37818"/>
    <w:rsid w:val="00C37DF6"/>
    <w:rsid w:val="00C400FC"/>
    <w:rsid w:val="00C40D13"/>
    <w:rsid w:val="00C412EA"/>
    <w:rsid w:val="00C42169"/>
    <w:rsid w:val="00C42D96"/>
    <w:rsid w:val="00C43294"/>
    <w:rsid w:val="00C4347D"/>
    <w:rsid w:val="00C437FB"/>
    <w:rsid w:val="00C45139"/>
    <w:rsid w:val="00C457F8"/>
    <w:rsid w:val="00C46420"/>
    <w:rsid w:val="00C47701"/>
    <w:rsid w:val="00C51085"/>
    <w:rsid w:val="00C51417"/>
    <w:rsid w:val="00C51B65"/>
    <w:rsid w:val="00C51E5A"/>
    <w:rsid w:val="00C52389"/>
    <w:rsid w:val="00C525D2"/>
    <w:rsid w:val="00C531A1"/>
    <w:rsid w:val="00C53A51"/>
    <w:rsid w:val="00C55222"/>
    <w:rsid w:val="00C55892"/>
    <w:rsid w:val="00C5680F"/>
    <w:rsid w:val="00C56AD7"/>
    <w:rsid w:val="00C56B48"/>
    <w:rsid w:val="00C56CD9"/>
    <w:rsid w:val="00C56F2E"/>
    <w:rsid w:val="00C57FE3"/>
    <w:rsid w:val="00C61434"/>
    <w:rsid w:val="00C63BD4"/>
    <w:rsid w:val="00C653D3"/>
    <w:rsid w:val="00C65507"/>
    <w:rsid w:val="00C65C8E"/>
    <w:rsid w:val="00C6795B"/>
    <w:rsid w:val="00C679AC"/>
    <w:rsid w:val="00C67A84"/>
    <w:rsid w:val="00C703B4"/>
    <w:rsid w:val="00C7049E"/>
    <w:rsid w:val="00C70C51"/>
    <w:rsid w:val="00C711D8"/>
    <w:rsid w:val="00C71E34"/>
    <w:rsid w:val="00C71FF2"/>
    <w:rsid w:val="00C73152"/>
    <w:rsid w:val="00C74421"/>
    <w:rsid w:val="00C74BD0"/>
    <w:rsid w:val="00C750E9"/>
    <w:rsid w:val="00C7577E"/>
    <w:rsid w:val="00C75D80"/>
    <w:rsid w:val="00C75F12"/>
    <w:rsid w:val="00C75F75"/>
    <w:rsid w:val="00C761AB"/>
    <w:rsid w:val="00C76D1D"/>
    <w:rsid w:val="00C774ED"/>
    <w:rsid w:val="00C77D26"/>
    <w:rsid w:val="00C80B21"/>
    <w:rsid w:val="00C810B1"/>
    <w:rsid w:val="00C8362A"/>
    <w:rsid w:val="00C83B15"/>
    <w:rsid w:val="00C84D76"/>
    <w:rsid w:val="00C85231"/>
    <w:rsid w:val="00C85FDD"/>
    <w:rsid w:val="00C860DB"/>
    <w:rsid w:val="00C8613C"/>
    <w:rsid w:val="00C862F9"/>
    <w:rsid w:val="00C86672"/>
    <w:rsid w:val="00C86940"/>
    <w:rsid w:val="00C86FA1"/>
    <w:rsid w:val="00C90623"/>
    <w:rsid w:val="00C90766"/>
    <w:rsid w:val="00C91B23"/>
    <w:rsid w:val="00C91C4C"/>
    <w:rsid w:val="00C9208C"/>
    <w:rsid w:val="00C925D7"/>
    <w:rsid w:val="00C929ED"/>
    <w:rsid w:val="00C93252"/>
    <w:rsid w:val="00C948E4"/>
    <w:rsid w:val="00C9495D"/>
    <w:rsid w:val="00C949DA"/>
    <w:rsid w:val="00C94B16"/>
    <w:rsid w:val="00C956C0"/>
    <w:rsid w:val="00C9660E"/>
    <w:rsid w:val="00C96E8C"/>
    <w:rsid w:val="00C97199"/>
    <w:rsid w:val="00C975C8"/>
    <w:rsid w:val="00CA0548"/>
    <w:rsid w:val="00CA082A"/>
    <w:rsid w:val="00CA17B4"/>
    <w:rsid w:val="00CA17B8"/>
    <w:rsid w:val="00CA1A2E"/>
    <w:rsid w:val="00CA40D7"/>
    <w:rsid w:val="00CA46E4"/>
    <w:rsid w:val="00CA4D9E"/>
    <w:rsid w:val="00CA5E64"/>
    <w:rsid w:val="00CA5EC7"/>
    <w:rsid w:val="00CA6A11"/>
    <w:rsid w:val="00CA7D79"/>
    <w:rsid w:val="00CB10A4"/>
    <w:rsid w:val="00CB10FC"/>
    <w:rsid w:val="00CB2038"/>
    <w:rsid w:val="00CB272A"/>
    <w:rsid w:val="00CB293C"/>
    <w:rsid w:val="00CB3B76"/>
    <w:rsid w:val="00CB3D70"/>
    <w:rsid w:val="00CB4683"/>
    <w:rsid w:val="00CB516F"/>
    <w:rsid w:val="00CB53A9"/>
    <w:rsid w:val="00CB54BF"/>
    <w:rsid w:val="00CB54E5"/>
    <w:rsid w:val="00CB567D"/>
    <w:rsid w:val="00CB57A5"/>
    <w:rsid w:val="00CB5BAB"/>
    <w:rsid w:val="00CB5EBB"/>
    <w:rsid w:val="00CB608E"/>
    <w:rsid w:val="00CB63DB"/>
    <w:rsid w:val="00CB69A9"/>
    <w:rsid w:val="00CB725F"/>
    <w:rsid w:val="00CB73EA"/>
    <w:rsid w:val="00CB7A04"/>
    <w:rsid w:val="00CC12A2"/>
    <w:rsid w:val="00CC2C4B"/>
    <w:rsid w:val="00CC4DB8"/>
    <w:rsid w:val="00CC521C"/>
    <w:rsid w:val="00CC5297"/>
    <w:rsid w:val="00CC5885"/>
    <w:rsid w:val="00CC59E0"/>
    <w:rsid w:val="00CC5B06"/>
    <w:rsid w:val="00CC6817"/>
    <w:rsid w:val="00CD0916"/>
    <w:rsid w:val="00CD0DA1"/>
    <w:rsid w:val="00CD1634"/>
    <w:rsid w:val="00CD1DBB"/>
    <w:rsid w:val="00CD27CD"/>
    <w:rsid w:val="00CD2DF0"/>
    <w:rsid w:val="00CD3F14"/>
    <w:rsid w:val="00CD4700"/>
    <w:rsid w:val="00CD4D42"/>
    <w:rsid w:val="00CD4EFC"/>
    <w:rsid w:val="00CD502C"/>
    <w:rsid w:val="00CD5743"/>
    <w:rsid w:val="00CD5CF3"/>
    <w:rsid w:val="00CD5E01"/>
    <w:rsid w:val="00CD6688"/>
    <w:rsid w:val="00CE077C"/>
    <w:rsid w:val="00CE0FEB"/>
    <w:rsid w:val="00CE1E65"/>
    <w:rsid w:val="00CE1E7C"/>
    <w:rsid w:val="00CE2CD3"/>
    <w:rsid w:val="00CE374C"/>
    <w:rsid w:val="00CE3924"/>
    <w:rsid w:val="00CE3934"/>
    <w:rsid w:val="00CE3CDA"/>
    <w:rsid w:val="00CE441B"/>
    <w:rsid w:val="00CE57FB"/>
    <w:rsid w:val="00CF0699"/>
    <w:rsid w:val="00CF0EA1"/>
    <w:rsid w:val="00CF142E"/>
    <w:rsid w:val="00CF14C7"/>
    <w:rsid w:val="00CF1D37"/>
    <w:rsid w:val="00CF2A98"/>
    <w:rsid w:val="00CF3077"/>
    <w:rsid w:val="00CF318E"/>
    <w:rsid w:val="00CF369C"/>
    <w:rsid w:val="00CF4562"/>
    <w:rsid w:val="00CF4753"/>
    <w:rsid w:val="00CF4B73"/>
    <w:rsid w:val="00CF4E59"/>
    <w:rsid w:val="00CF688C"/>
    <w:rsid w:val="00CF7BDB"/>
    <w:rsid w:val="00CF7BEF"/>
    <w:rsid w:val="00D00045"/>
    <w:rsid w:val="00D004EA"/>
    <w:rsid w:val="00D00965"/>
    <w:rsid w:val="00D017D6"/>
    <w:rsid w:val="00D01B1D"/>
    <w:rsid w:val="00D01EB9"/>
    <w:rsid w:val="00D02651"/>
    <w:rsid w:val="00D02BE0"/>
    <w:rsid w:val="00D03B95"/>
    <w:rsid w:val="00D048F1"/>
    <w:rsid w:val="00D054C2"/>
    <w:rsid w:val="00D05750"/>
    <w:rsid w:val="00D06444"/>
    <w:rsid w:val="00D06504"/>
    <w:rsid w:val="00D06F39"/>
    <w:rsid w:val="00D07520"/>
    <w:rsid w:val="00D103A3"/>
    <w:rsid w:val="00D11270"/>
    <w:rsid w:val="00D1130D"/>
    <w:rsid w:val="00D11BF2"/>
    <w:rsid w:val="00D11D54"/>
    <w:rsid w:val="00D120CA"/>
    <w:rsid w:val="00D12525"/>
    <w:rsid w:val="00D12F47"/>
    <w:rsid w:val="00D15568"/>
    <w:rsid w:val="00D15609"/>
    <w:rsid w:val="00D159A1"/>
    <w:rsid w:val="00D15E57"/>
    <w:rsid w:val="00D15FD3"/>
    <w:rsid w:val="00D162CD"/>
    <w:rsid w:val="00D17C5C"/>
    <w:rsid w:val="00D17DE3"/>
    <w:rsid w:val="00D20A15"/>
    <w:rsid w:val="00D21EE0"/>
    <w:rsid w:val="00D2290A"/>
    <w:rsid w:val="00D22E78"/>
    <w:rsid w:val="00D22F8F"/>
    <w:rsid w:val="00D230A0"/>
    <w:rsid w:val="00D2535A"/>
    <w:rsid w:val="00D256DE"/>
    <w:rsid w:val="00D2574A"/>
    <w:rsid w:val="00D25B9B"/>
    <w:rsid w:val="00D26AFA"/>
    <w:rsid w:val="00D27DB5"/>
    <w:rsid w:val="00D30D2F"/>
    <w:rsid w:val="00D31497"/>
    <w:rsid w:val="00D3199B"/>
    <w:rsid w:val="00D31BCA"/>
    <w:rsid w:val="00D31D45"/>
    <w:rsid w:val="00D31F74"/>
    <w:rsid w:val="00D321AB"/>
    <w:rsid w:val="00D324FC"/>
    <w:rsid w:val="00D325FA"/>
    <w:rsid w:val="00D33999"/>
    <w:rsid w:val="00D33AD1"/>
    <w:rsid w:val="00D36F0E"/>
    <w:rsid w:val="00D371E2"/>
    <w:rsid w:val="00D37B02"/>
    <w:rsid w:val="00D37DD7"/>
    <w:rsid w:val="00D40B47"/>
    <w:rsid w:val="00D41081"/>
    <w:rsid w:val="00D410D5"/>
    <w:rsid w:val="00D417E9"/>
    <w:rsid w:val="00D42EDA"/>
    <w:rsid w:val="00D43B84"/>
    <w:rsid w:val="00D44421"/>
    <w:rsid w:val="00D44F58"/>
    <w:rsid w:val="00D46A51"/>
    <w:rsid w:val="00D472E1"/>
    <w:rsid w:val="00D4745D"/>
    <w:rsid w:val="00D47779"/>
    <w:rsid w:val="00D47DE5"/>
    <w:rsid w:val="00D5051B"/>
    <w:rsid w:val="00D51029"/>
    <w:rsid w:val="00D516C8"/>
    <w:rsid w:val="00D51D36"/>
    <w:rsid w:val="00D527C7"/>
    <w:rsid w:val="00D52EAE"/>
    <w:rsid w:val="00D5452D"/>
    <w:rsid w:val="00D548DC"/>
    <w:rsid w:val="00D54C7F"/>
    <w:rsid w:val="00D55744"/>
    <w:rsid w:val="00D56214"/>
    <w:rsid w:val="00D56712"/>
    <w:rsid w:val="00D57247"/>
    <w:rsid w:val="00D57403"/>
    <w:rsid w:val="00D57A4A"/>
    <w:rsid w:val="00D57CB1"/>
    <w:rsid w:val="00D602FA"/>
    <w:rsid w:val="00D608F7"/>
    <w:rsid w:val="00D613AC"/>
    <w:rsid w:val="00D614AC"/>
    <w:rsid w:val="00D61C44"/>
    <w:rsid w:val="00D62275"/>
    <w:rsid w:val="00D62B6F"/>
    <w:rsid w:val="00D63687"/>
    <w:rsid w:val="00D6394D"/>
    <w:rsid w:val="00D63D65"/>
    <w:rsid w:val="00D63EEE"/>
    <w:rsid w:val="00D64B37"/>
    <w:rsid w:val="00D65045"/>
    <w:rsid w:val="00D65199"/>
    <w:rsid w:val="00D65F08"/>
    <w:rsid w:val="00D66F13"/>
    <w:rsid w:val="00D67B2A"/>
    <w:rsid w:val="00D70327"/>
    <w:rsid w:val="00D73A07"/>
    <w:rsid w:val="00D73C21"/>
    <w:rsid w:val="00D73CDA"/>
    <w:rsid w:val="00D73FF9"/>
    <w:rsid w:val="00D74B6A"/>
    <w:rsid w:val="00D74CA4"/>
    <w:rsid w:val="00D75219"/>
    <w:rsid w:val="00D764D9"/>
    <w:rsid w:val="00D76BFA"/>
    <w:rsid w:val="00D776A0"/>
    <w:rsid w:val="00D77D99"/>
    <w:rsid w:val="00D81488"/>
    <w:rsid w:val="00D81A1F"/>
    <w:rsid w:val="00D8211A"/>
    <w:rsid w:val="00D827DF"/>
    <w:rsid w:val="00D8292B"/>
    <w:rsid w:val="00D82B24"/>
    <w:rsid w:val="00D83C3C"/>
    <w:rsid w:val="00D84147"/>
    <w:rsid w:val="00D848E0"/>
    <w:rsid w:val="00D85093"/>
    <w:rsid w:val="00D8533C"/>
    <w:rsid w:val="00D85368"/>
    <w:rsid w:val="00D8536A"/>
    <w:rsid w:val="00D859E7"/>
    <w:rsid w:val="00D85AEB"/>
    <w:rsid w:val="00D86C90"/>
    <w:rsid w:val="00D874DF"/>
    <w:rsid w:val="00D875F9"/>
    <w:rsid w:val="00D8771C"/>
    <w:rsid w:val="00D877AF"/>
    <w:rsid w:val="00D8797A"/>
    <w:rsid w:val="00D87D11"/>
    <w:rsid w:val="00D87F4C"/>
    <w:rsid w:val="00D904F3"/>
    <w:rsid w:val="00D9053C"/>
    <w:rsid w:val="00D91DCF"/>
    <w:rsid w:val="00D9252D"/>
    <w:rsid w:val="00D92767"/>
    <w:rsid w:val="00D92CF8"/>
    <w:rsid w:val="00D92DC9"/>
    <w:rsid w:val="00D9327B"/>
    <w:rsid w:val="00D93A86"/>
    <w:rsid w:val="00D953DB"/>
    <w:rsid w:val="00D95715"/>
    <w:rsid w:val="00D958FE"/>
    <w:rsid w:val="00D9657D"/>
    <w:rsid w:val="00D9759B"/>
    <w:rsid w:val="00D9760A"/>
    <w:rsid w:val="00D97E6D"/>
    <w:rsid w:val="00DA0833"/>
    <w:rsid w:val="00DA14A5"/>
    <w:rsid w:val="00DA15D5"/>
    <w:rsid w:val="00DA1FAD"/>
    <w:rsid w:val="00DA2933"/>
    <w:rsid w:val="00DA2B26"/>
    <w:rsid w:val="00DA2B5C"/>
    <w:rsid w:val="00DA34FC"/>
    <w:rsid w:val="00DA4098"/>
    <w:rsid w:val="00DA4D65"/>
    <w:rsid w:val="00DA4DAF"/>
    <w:rsid w:val="00DA4F15"/>
    <w:rsid w:val="00DA5078"/>
    <w:rsid w:val="00DA61D6"/>
    <w:rsid w:val="00DA73E3"/>
    <w:rsid w:val="00DA77B5"/>
    <w:rsid w:val="00DA7E35"/>
    <w:rsid w:val="00DB052C"/>
    <w:rsid w:val="00DB12C3"/>
    <w:rsid w:val="00DB2589"/>
    <w:rsid w:val="00DB2E77"/>
    <w:rsid w:val="00DB33B2"/>
    <w:rsid w:val="00DB343A"/>
    <w:rsid w:val="00DB391B"/>
    <w:rsid w:val="00DB3BF9"/>
    <w:rsid w:val="00DB4039"/>
    <w:rsid w:val="00DB4A21"/>
    <w:rsid w:val="00DB50C7"/>
    <w:rsid w:val="00DB53CF"/>
    <w:rsid w:val="00DB58C0"/>
    <w:rsid w:val="00DB5E15"/>
    <w:rsid w:val="00DB6262"/>
    <w:rsid w:val="00DB67D5"/>
    <w:rsid w:val="00DC135A"/>
    <w:rsid w:val="00DC159D"/>
    <w:rsid w:val="00DC1647"/>
    <w:rsid w:val="00DC188B"/>
    <w:rsid w:val="00DC235C"/>
    <w:rsid w:val="00DC26EF"/>
    <w:rsid w:val="00DC2FEF"/>
    <w:rsid w:val="00DC30E8"/>
    <w:rsid w:val="00DC324E"/>
    <w:rsid w:val="00DC333F"/>
    <w:rsid w:val="00DC40A2"/>
    <w:rsid w:val="00DC4751"/>
    <w:rsid w:val="00DC5710"/>
    <w:rsid w:val="00DC5746"/>
    <w:rsid w:val="00DC57F1"/>
    <w:rsid w:val="00DC5985"/>
    <w:rsid w:val="00DC5B4E"/>
    <w:rsid w:val="00DC6106"/>
    <w:rsid w:val="00DC63F8"/>
    <w:rsid w:val="00DC6765"/>
    <w:rsid w:val="00DC6916"/>
    <w:rsid w:val="00DC751D"/>
    <w:rsid w:val="00DC76B6"/>
    <w:rsid w:val="00DC7938"/>
    <w:rsid w:val="00DD00C5"/>
    <w:rsid w:val="00DD06C5"/>
    <w:rsid w:val="00DD103A"/>
    <w:rsid w:val="00DD1ECC"/>
    <w:rsid w:val="00DD249C"/>
    <w:rsid w:val="00DD29A4"/>
    <w:rsid w:val="00DD302C"/>
    <w:rsid w:val="00DD304B"/>
    <w:rsid w:val="00DD3778"/>
    <w:rsid w:val="00DD3CB8"/>
    <w:rsid w:val="00DD4876"/>
    <w:rsid w:val="00DD4A4A"/>
    <w:rsid w:val="00DD5A8A"/>
    <w:rsid w:val="00DD611A"/>
    <w:rsid w:val="00DD66A7"/>
    <w:rsid w:val="00DD70D1"/>
    <w:rsid w:val="00DD7B29"/>
    <w:rsid w:val="00DD7FB3"/>
    <w:rsid w:val="00DD7FF5"/>
    <w:rsid w:val="00DE0B6E"/>
    <w:rsid w:val="00DE120E"/>
    <w:rsid w:val="00DE12E6"/>
    <w:rsid w:val="00DE149D"/>
    <w:rsid w:val="00DE1833"/>
    <w:rsid w:val="00DE18C0"/>
    <w:rsid w:val="00DE22E1"/>
    <w:rsid w:val="00DE25E9"/>
    <w:rsid w:val="00DE2796"/>
    <w:rsid w:val="00DE2A20"/>
    <w:rsid w:val="00DE2F76"/>
    <w:rsid w:val="00DE4A41"/>
    <w:rsid w:val="00DE4C6D"/>
    <w:rsid w:val="00DE557A"/>
    <w:rsid w:val="00DE578C"/>
    <w:rsid w:val="00DE5AD5"/>
    <w:rsid w:val="00DE5D22"/>
    <w:rsid w:val="00DE5ECC"/>
    <w:rsid w:val="00DE5ED7"/>
    <w:rsid w:val="00DE7D01"/>
    <w:rsid w:val="00DE7E96"/>
    <w:rsid w:val="00DF04D2"/>
    <w:rsid w:val="00DF1677"/>
    <w:rsid w:val="00DF3C20"/>
    <w:rsid w:val="00DF42D4"/>
    <w:rsid w:val="00DF467E"/>
    <w:rsid w:val="00DF622C"/>
    <w:rsid w:val="00DF6CE1"/>
    <w:rsid w:val="00DF7100"/>
    <w:rsid w:val="00DF7FA3"/>
    <w:rsid w:val="00E00806"/>
    <w:rsid w:val="00E01227"/>
    <w:rsid w:val="00E01D66"/>
    <w:rsid w:val="00E033F5"/>
    <w:rsid w:val="00E03613"/>
    <w:rsid w:val="00E03A54"/>
    <w:rsid w:val="00E04016"/>
    <w:rsid w:val="00E046B2"/>
    <w:rsid w:val="00E04BEC"/>
    <w:rsid w:val="00E05E59"/>
    <w:rsid w:val="00E06958"/>
    <w:rsid w:val="00E06FF7"/>
    <w:rsid w:val="00E07020"/>
    <w:rsid w:val="00E07362"/>
    <w:rsid w:val="00E10B39"/>
    <w:rsid w:val="00E11D94"/>
    <w:rsid w:val="00E11DE9"/>
    <w:rsid w:val="00E12637"/>
    <w:rsid w:val="00E129C6"/>
    <w:rsid w:val="00E13323"/>
    <w:rsid w:val="00E13FA5"/>
    <w:rsid w:val="00E147E1"/>
    <w:rsid w:val="00E14989"/>
    <w:rsid w:val="00E14B23"/>
    <w:rsid w:val="00E14D2E"/>
    <w:rsid w:val="00E1564D"/>
    <w:rsid w:val="00E15CA8"/>
    <w:rsid w:val="00E168CF"/>
    <w:rsid w:val="00E1692D"/>
    <w:rsid w:val="00E16C10"/>
    <w:rsid w:val="00E17D6C"/>
    <w:rsid w:val="00E2037E"/>
    <w:rsid w:val="00E2090D"/>
    <w:rsid w:val="00E20F3E"/>
    <w:rsid w:val="00E21AD0"/>
    <w:rsid w:val="00E220F5"/>
    <w:rsid w:val="00E22A34"/>
    <w:rsid w:val="00E23688"/>
    <w:rsid w:val="00E23BAF"/>
    <w:rsid w:val="00E23CFA"/>
    <w:rsid w:val="00E24EC8"/>
    <w:rsid w:val="00E25721"/>
    <w:rsid w:val="00E2620D"/>
    <w:rsid w:val="00E26447"/>
    <w:rsid w:val="00E26609"/>
    <w:rsid w:val="00E272F0"/>
    <w:rsid w:val="00E274AC"/>
    <w:rsid w:val="00E27BE9"/>
    <w:rsid w:val="00E304A8"/>
    <w:rsid w:val="00E31090"/>
    <w:rsid w:val="00E3126C"/>
    <w:rsid w:val="00E31464"/>
    <w:rsid w:val="00E33525"/>
    <w:rsid w:val="00E335E4"/>
    <w:rsid w:val="00E33B17"/>
    <w:rsid w:val="00E35217"/>
    <w:rsid w:val="00E358D0"/>
    <w:rsid w:val="00E3591B"/>
    <w:rsid w:val="00E359F7"/>
    <w:rsid w:val="00E35D24"/>
    <w:rsid w:val="00E36208"/>
    <w:rsid w:val="00E36930"/>
    <w:rsid w:val="00E374A0"/>
    <w:rsid w:val="00E378CB"/>
    <w:rsid w:val="00E41015"/>
    <w:rsid w:val="00E41579"/>
    <w:rsid w:val="00E41EC1"/>
    <w:rsid w:val="00E41F8A"/>
    <w:rsid w:val="00E42133"/>
    <w:rsid w:val="00E42492"/>
    <w:rsid w:val="00E426E6"/>
    <w:rsid w:val="00E43017"/>
    <w:rsid w:val="00E43395"/>
    <w:rsid w:val="00E4388D"/>
    <w:rsid w:val="00E43EE0"/>
    <w:rsid w:val="00E43F56"/>
    <w:rsid w:val="00E440A7"/>
    <w:rsid w:val="00E452F0"/>
    <w:rsid w:val="00E45BD7"/>
    <w:rsid w:val="00E469ED"/>
    <w:rsid w:val="00E470CB"/>
    <w:rsid w:val="00E47156"/>
    <w:rsid w:val="00E47373"/>
    <w:rsid w:val="00E4761C"/>
    <w:rsid w:val="00E502B4"/>
    <w:rsid w:val="00E511D4"/>
    <w:rsid w:val="00E518DC"/>
    <w:rsid w:val="00E51C38"/>
    <w:rsid w:val="00E5310C"/>
    <w:rsid w:val="00E54E7B"/>
    <w:rsid w:val="00E55818"/>
    <w:rsid w:val="00E56273"/>
    <w:rsid w:val="00E5644F"/>
    <w:rsid w:val="00E5714C"/>
    <w:rsid w:val="00E5790E"/>
    <w:rsid w:val="00E60B1B"/>
    <w:rsid w:val="00E60B44"/>
    <w:rsid w:val="00E619DF"/>
    <w:rsid w:val="00E63E00"/>
    <w:rsid w:val="00E64677"/>
    <w:rsid w:val="00E64733"/>
    <w:rsid w:val="00E65F77"/>
    <w:rsid w:val="00E66F23"/>
    <w:rsid w:val="00E67F01"/>
    <w:rsid w:val="00E700FD"/>
    <w:rsid w:val="00E70402"/>
    <w:rsid w:val="00E70AD0"/>
    <w:rsid w:val="00E7141D"/>
    <w:rsid w:val="00E7157C"/>
    <w:rsid w:val="00E7162A"/>
    <w:rsid w:val="00E72DE5"/>
    <w:rsid w:val="00E72F9F"/>
    <w:rsid w:val="00E748BE"/>
    <w:rsid w:val="00E75A81"/>
    <w:rsid w:val="00E75EB8"/>
    <w:rsid w:val="00E76877"/>
    <w:rsid w:val="00E76AA8"/>
    <w:rsid w:val="00E76BFA"/>
    <w:rsid w:val="00E76FC4"/>
    <w:rsid w:val="00E77317"/>
    <w:rsid w:val="00E8016B"/>
    <w:rsid w:val="00E825B0"/>
    <w:rsid w:val="00E83E74"/>
    <w:rsid w:val="00E83ECA"/>
    <w:rsid w:val="00E84B7A"/>
    <w:rsid w:val="00E85643"/>
    <w:rsid w:val="00E87481"/>
    <w:rsid w:val="00E87536"/>
    <w:rsid w:val="00E9028A"/>
    <w:rsid w:val="00E902BE"/>
    <w:rsid w:val="00E90E04"/>
    <w:rsid w:val="00E9125C"/>
    <w:rsid w:val="00E91EB1"/>
    <w:rsid w:val="00E927B0"/>
    <w:rsid w:val="00E928D2"/>
    <w:rsid w:val="00E92E79"/>
    <w:rsid w:val="00E933F6"/>
    <w:rsid w:val="00E95285"/>
    <w:rsid w:val="00E971E8"/>
    <w:rsid w:val="00E97203"/>
    <w:rsid w:val="00E9749C"/>
    <w:rsid w:val="00EA0D9C"/>
    <w:rsid w:val="00EA16C2"/>
    <w:rsid w:val="00EA20C8"/>
    <w:rsid w:val="00EA269E"/>
    <w:rsid w:val="00EA2D15"/>
    <w:rsid w:val="00EA32D4"/>
    <w:rsid w:val="00EA46C3"/>
    <w:rsid w:val="00EA4BF9"/>
    <w:rsid w:val="00EA4F0C"/>
    <w:rsid w:val="00EA661D"/>
    <w:rsid w:val="00EA76D2"/>
    <w:rsid w:val="00EA76D3"/>
    <w:rsid w:val="00EA7BFB"/>
    <w:rsid w:val="00EB037E"/>
    <w:rsid w:val="00EB0700"/>
    <w:rsid w:val="00EB17D8"/>
    <w:rsid w:val="00EB2B6D"/>
    <w:rsid w:val="00EB2F9D"/>
    <w:rsid w:val="00EB38B8"/>
    <w:rsid w:val="00EB483F"/>
    <w:rsid w:val="00EB4C30"/>
    <w:rsid w:val="00EB5338"/>
    <w:rsid w:val="00EB5D1F"/>
    <w:rsid w:val="00EB5DDD"/>
    <w:rsid w:val="00EB66A2"/>
    <w:rsid w:val="00EB6766"/>
    <w:rsid w:val="00EB67F6"/>
    <w:rsid w:val="00EB73DE"/>
    <w:rsid w:val="00EC04EA"/>
    <w:rsid w:val="00EC102B"/>
    <w:rsid w:val="00EC1416"/>
    <w:rsid w:val="00EC18C7"/>
    <w:rsid w:val="00EC1A0D"/>
    <w:rsid w:val="00EC1BA3"/>
    <w:rsid w:val="00EC25B6"/>
    <w:rsid w:val="00EC32EF"/>
    <w:rsid w:val="00EC3D0A"/>
    <w:rsid w:val="00EC3DF9"/>
    <w:rsid w:val="00EC3F06"/>
    <w:rsid w:val="00EC445D"/>
    <w:rsid w:val="00EC4B99"/>
    <w:rsid w:val="00EC4F7C"/>
    <w:rsid w:val="00EC7C31"/>
    <w:rsid w:val="00ED0150"/>
    <w:rsid w:val="00ED04C2"/>
    <w:rsid w:val="00ED0735"/>
    <w:rsid w:val="00ED0AD6"/>
    <w:rsid w:val="00ED12EC"/>
    <w:rsid w:val="00ED1385"/>
    <w:rsid w:val="00ED2464"/>
    <w:rsid w:val="00ED2B2E"/>
    <w:rsid w:val="00ED2CD8"/>
    <w:rsid w:val="00ED333C"/>
    <w:rsid w:val="00ED393C"/>
    <w:rsid w:val="00ED44AE"/>
    <w:rsid w:val="00ED5030"/>
    <w:rsid w:val="00ED503D"/>
    <w:rsid w:val="00ED5139"/>
    <w:rsid w:val="00ED570E"/>
    <w:rsid w:val="00ED5841"/>
    <w:rsid w:val="00ED5942"/>
    <w:rsid w:val="00ED6D40"/>
    <w:rsid w:val="00ED7128"/>
    <w:rsid w:val="00EE06A4"/>
    <w:rsid w:val="00EE0C34"/>
    <w:rsid w:val="00EE176F"/>
    <w:rsid w:val="00EE215A"/>
    <w:rsid w:val="00EE2CAD"/>
    <w:rsid w:val="00EE42EC"/>
    <w:rsid w:val="00EE43E3"/>
    <w:rsid w:val="00EE448C"/>
    <w:rsid w:val="00EE465B"/>
    <w:rsid w:val="00EE47B5"/>
    <w:rsid w:val="00EE4ED1"/>
    <w:rsid w:val="00EE4F18"/>
    <w:rsid w:val="00EE555D"/>
    <w:rsid w:val="00EE5596"/>
    <w:rsid w:val="00EE5D92"/>
    <w:rsid w:val="00EE649A"/>
    <w:rsid w:val="00EE7755"/>
    <w:rsid w:val="00EE77B0"/>
    <w:rsid w:val="00EF06A9"/>
    <w:rsid w:val="00EF09AC"/>
    <w:rsid w:val="00EF0AD1"/>
    <w:rsid w:val="00EF0BF6"/>
    <w:rsid w:val="00EF0CD1"/>
    <w:rsid w:val="00EF1494"/>
    <w:rsid w:val="00EF1650"/>
    <w:rsid w:val="00EF1E6F"/>
    <w:rsid w:val="00EF225D"/>
    <w:rsid w:val="00EF23CF"/>
    <w:rsid w:val="00EF28C5"/>
    <w:rsid w:val="00EF2DD2"/>
    <w:rsid w:val="00EF3B16"/>
    <w:rsid w:val="00EF3ED5"/>
    <w:rsid w:val="00EF4153"/>
    <w:rsid w:val="00EF43EF"/>
    <w:rsid w:val="00EF4457"/>
    <w:rsid w:val="00EF4723"/>
    <w:rsid w:val="00EF4C1C"/>
    <w:rsid w:val="00EF5007"/>
    <w:rsid w:val="00EF642A"/>
    <w:rsid w:val="00EF6499"/>
    <w:rsid w:val="00EF66A6"/>
    <w:rsid w:val="00EF6A98"/>
    <w:rsid w:val="00EF6DB6"/>
    <w:rsid w:val="00EF707A"/>
    <w:rsid w:val="00EF7D1B"/>
    <w:rsid w:val="00F00309"/>
    <w:rsid w:val="00F00681"/>
    <w:rsid w:val="00F00824"/>
    <w:rsid w:val="00F0082A"/>
    <w:rsid w:val="00F00B33"/>
    <w:rsid w:val="00F00F36"/>
    <w:rsid w:val="00F0190E"/>
    <w:rsid w:val="00F0276E"/>
    <w:rsid w:val="00F03546"/>
    <w:rsid w:val="00F0372B"/>
    <w:rsid w:val="00F0387C"/>
    <w:rsid w:val="00F044C5"/>
    <w:rsid w:val="00F04C10"/>
    <w:rsid w:val="00F0553F"/>
    <w:rsid w:val="00F06097"/>
    <w:rsid w:val="00F0698B"/>
    <w:rsid w:val="00F06AC2"/>
    <w:rsid w:val="00F106A4"/>
    <w:rsid w:val="00F11312"/>
    <w:rsid w:val="00F11882"/>
    <w:rsid w:val="00F119C8"/>
    <w:rsid w:val="00F119C9"/>
    <w:rsid w:val="00F11D1C"/>
    <w:rsid w:val="00F135A4"/>
    <w:rsid w:val="00F135F3"/>
    <w:rsid w:val="00F13B86"/>
    <w:rsid w:val="00F13CDA"/>
    <w:rsid w:val="00F13D18"/>
    <w:rsid w:val="00F13DFA"/>
    <w:rsid w:val="00F14583"/>
    <w:rsid w:val="00F148FE"/>
    <w:rsid w:val="00F157E9"/>
    <w:rsid w:val="00F159D7"/>
    <w:rsid w:val="00F15B4C"/>
    <w:rsid w:val="00F163CF"/>
    <w:rsid w:val="00F2023D"/>
    <w:rsid w:val="00F206CE"/>
    <w:rsid w:val="00F22DCD"/>
    <w:rsid w:val="00F23515"/>
    <w:rsid w:val="00F2411F"/>
    <w:rsid w:val="00F2458C"/>
    <w:rsid w:val="00F263C5"/>
    <w:rsid w:val="00F274FC"/>
    <w:rsid w:val="00F2764D"/>
    <w:rsid w:val="00F30303"/>
    <w:rsid w:val="00F30C70"/>
    <w:rsid w:val="00F30FA3"/>
    <w:rsid w:val="00F31399"/>
    <w:rsid w:val="00F319FD"/>
    <w:rsid w:val="00F31AED"/>
    <w:rsid w:val="00F32E26"/>
    <w:rsid w:val="00F3300F"/>
    <w:rsid w:val="00F330A8"/>
    <w:rsid w:val="00F3334B"/>
    <w:rsid w:val="00F33C81"/>
    <w:rsid w:val="00F3420D"/>
    <w:rsid w:val="00F349F3"/>
    <w:rsid w:val="00F3552A"/>
    <w:rsid w:val="00F35B20"/>
    <w:rsid w:val="00F35FB4"/>
    <w:rsid w:val="00F369AD"/>
    <w:rsid w:val="00F36DB2"/>
    <w:rsid w:val="00F37967"/>
    <w:rsid w:val="00F379DE"/>
    <w:rsid w:val="00F40B88"/>
    <w:rsid w:val="00F4109C"/>
    <w:rsid w:val="00F415AE"/>
    <w:rsid w:val="00F41A27"/>
    <w:rsid w:val="00F41B76"/>
    <w:rsid w:val="00F41FE0"/>
    <w:rsid w:val="00F42439"/>
    <w:rsid w:val="00F42E8B"/>
    <w:rsid w:val="00F42ED5"/>
    <w:rsid w:val="00F43198"/>
    <w:rsid w:val="00F432F0"/>
    <w:rsid w:val="00F435EA"/>
    <w:rsid w:val="00F435F6"/>
    <w:rsid w:val="00F43CBB"/>
    <w:rsid w:val="00F44929"/>
    <w:rsid w:val="00F44F0E"/>
    <w:rsid w:val="00F45D3C"/>
    <w:rsid w:val="00F45DCF"/>
    <w:rsid w:val="00F4634C"/>
    <w:rsid w:val="00F4646E"/>
    <w:rsid w:val="00F464C6"/>
    <w:rsid w:val="00F46911"/>
    <w:rsid w:val="00F46B88"/>
    <w:rsid w:val="00F46E5D"/>
    <w:rsid w:val="00F5339C"/>
    <w:rsid w:val="00F53535"/>
    <w:rsid w:val="00F5399D"/>
    <w:rsid w:val="00F546FC"/>
    <w:rsid w:val="00F566CD"/>
    <w:rsid w:val="00F56C2D"/>
    <w:rsid w:val="00F57671"/>
    <w:rsid w:val="00F57DB9"/>
    <w:rsid w:val="00F60837"/>
    <w:rsid w:val="00F60B95"/>
    <w:rsid w:val="00F617B1"/>
    <w:rsid w:val="00F6311D"/>
    <w:rsid w:val="00F638DC"/>
    <w:rsid w:val="00F65375"/>
    <w:rsid w:val="00F65ABF"/>
    <w:rsid w:val="00F65D0D"/>
    <w:rsid w:val="00F65DED"/>
    <w:rsid w:val="00F66B07"/>
    <w:rsid w:val="00F676BF"/>
    <w:rsid w:val="00F67DD0"/>
    <w:rsid w:val="00F702D2"/>
    <w:rsid w:val="00F70D8C"/>
    <w:rsid w:val="00F71B63"/>
    <w:rsid w:val="00F7223E"/>
    <w:rsid w:val="00F74276"/>
    <w:rsid w:val="00F744CB"/>
    <w:rsid w:val="00F74919"/>
    <w:rsid w:val="00F75391"/>
    <w:rsid w:val="00F75507"/>
    <w:rsid w:val="00F764F4"/>
    <w:rsid w:val="00F76553"/>
    <w:rsid w:val="00F769D8"/>
    <w:rsid w:val="00F769DF"/>
    <w:rsid w:val="00F771DF"/>
    <w:rsid w:val="00F773BF"/>
    <w:rsid w:val="00F77B34"/>
    <w:rsid w:val="00F77EAF"/>
    <w:rsid w:val="00F80585"/>
    <w:rsid w:val="00F81CBA"/>
    <w:rsid w:val="00F82952"/>
    <w:rsid w:val="00F82C82"/>
    <w:rsid w:val="00F83366"/>
    <w:rsid w:val="00F84299"/>
    <w:rsid w:val="00F842D8"/>
    <w:rsid w:val="00F8461D"/>
    <w:rsid w:val="00F864E3"/>
    <w:rsid w:val="00F873E8"/>
    <w:rsid w:val="00F90D1E"/>
    <w:rsid w:val="00F928BC"/>
    <w:rsid w:val="00F92B60"/>
    <w:rsid w:val="00F92FE4"/>
    <w:rsid w:val="00F930A1"/>
    <w:rsid w:val="00F936FC"/>
    <w:rsid w:val="00F93D46"/>
    <w:rsid w:val="00F93DC0"/>
    <w:rsid w:val="00F94A54"/>
    <w:rsid w:val="00F95509"/>
    <w:rsid w:val="00F9617B"/>
    <w:rsid w:val="00F96CDA"/>
    <w:rsid w:val="00FA0618"/>
    <w:rsid w:val="00FA1F87"/>
    <w:rsid w:val="00FA2124"/>
    <w:rsid w:val="00FA26EE"/>
    <w:rsid w:val="00FA2E89"/>
    <w:rsid w:val="00FA649A"/>
    <w:rsid w:val="00FA69CB"/>
    <w:rsid w:val="00FA71B2"/>
    <w:rsid w:val="00FB017A"/>
    <w:rsid w:val="00FB0393"/>
    <w:rsid w:val="00FB05CE"/>
    <w:rsid w:val="00FB07FC"/>
    <w:rsid w:val="00FB1543"/>
    <w:rsid w:val="00FB181D"/>
    <w:rsid w:val="00FB19E1"/>
    <w:rsid w:val="00FB325D"/>
    <w:rsid w:val="00FB361E"/>
    <w:rsid w:val="00FB4E3B"/>
    <w:rsid w:val="00FB674E"/>
    <w:rsid w:val="00FB6FE9"/>
    <w:rsid w:val="00FB7131"/>
    <w:rsid w:val="00FB79AC"/>
    <w:rsid w:val="00FB7E0C"/>
    <w:rsid w:val="00FC192B"/>
    <w:rsid w:val="00FC22CF"/>
    <w:rsid w:val="00FC299A"/>
    <w:rsid w:val="00FC2B49"/>
    <w:rsid w:val="00FC2FF3"/>
    <w:rsid w:val="00FC3247"/>
    <w:rsid w:val="00FC399F"/>
    <w:rsid w:val="00FC4DCB"/>
    <w:rsid w:val="00FC5596"/>
    <w:rsid w:val="00FC5F47"/>
    <w:rsid w:val="00FC7EB0"/>
    <w:rsid w:val="00FD08A0"/>
    <w:rsid w:val="00FD15B8"/>
    <w:rsid w:val="00FD182C"/>
    <w:rsid w:val="00FD1D92"/>
    <w:rsid w:val="00FD1F5F"/>
    <w:rsid w:val="00FD292D"/>
    <w:rsid w:val="00FD2971"/>
    <w:rsid w:val="00FD2A47"/>
    <w:rsid w:val="00FD3001"/>
    <w:rsid w:val="00FD485C"/>
    <w:rsid w:val="00FD4A17"/>
    <w:rsid w:val="00FD567B"/>
    <w:rsid w:val="00FD67FD"/>
    <w:rsid w:val="00FD7C10"/>
    <w:rsid w:val="00FE0035"/>
    <w:rsid w:val="00FE080C"/>
    <w:rsid w:val="00FE0E52"/>
    <w:rsid w:val="00FE10D6"/>
    <w:rsid w:val="00FE2441"/>
    <w:rsid w:val="00FE3107"/>
    <w:rsid w:val="00FE4A08"/>
    <w:rsid w:val="00FE4C54"/>
    <w:rsid w:val="00FE526E"/>
    <w:rsid w:val="00FE5523"/>
    <w:rsid w:val="00FE5813"/>
    <w:rsid w:val="00FE59F5"/>
    <w:rsid w:val="00FE5B88"/>
    <w:rsid w:val="00FE6053"/>
    <w:rsid w:val="00FE6749"/>
    <w:rsid w:val="00FE67EB"/>
    <w:rsid w:val="00FF2375"/>
    <w:rsid w:val="00FF27D9"/>
    <w:rsid w:val="00FF2982"/>
    <w:rsid w:val="00FF2F5E"/>
    <w:rsid w:val="00FF385B"/>
    <w:rsid w:val="00FF3E17"/>
    <w:rsid w:val="00FF4DF4"/>
    <w:rsid w:val="00FF51E4"/>
    <w:rsid w:val="00FF5DAD"/>
    <w:rsid w:val="00FF7B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15"/>
    <w:pPr>
      <w:widowControl w:val="0"/>
      <w:jc w:val="both"/>
    </w:pPr>
  </w:style>
  <w:style w:type="paragraph" w:styleId="3">
    <w:name w:val="heading 3"/>
    <w:basedOn w:val="a"/>
    <w:link w:val="3Char"/>
    <w:uiPriority w:val="9"/>
    <w:qFormat/>
    <w:rsid w:val="004664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64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6403"/>
    <w:rPr>
      <w:sz w:val="18"/>
      <w:szCs w:val="18"/>
    </w:rPr>
  </w:style>
  <w:style w:type="paragraph" w:styleId="a4">
    <w:name w:val="footer"/>
    <w:basedOn w:val="a"/>
    <w:link w:val="Char0"/>
    <w:uiPriority w:val="99"/>
    <w:unhideWhenUsed/>
    <w:rsid w:val="00466403"/>
    <w:pPr>
      <w:tabs>
        <w:tab w:val="center" w:pos="4153"/>
        <w:tab w:val="right" w:pos="8306"/>
      </w:tabs>
      <w:snapToGrid w:val="0"/>
      <w:jc w:val="left"/>
    </w:pPr>
    <w:rPr>
      <w:sz w:val="18"/>
      <w:szCs w:val="18"/>
    </w:rPr>
  </w:style>
  <w:style w:type="character" w:customStyle="1" w:styleId="Char0">
    <w:name w:val="页脚 Char"/>
    <w:basedOn w:val="a0"/>
    <w:link w:val="a4"/>
    <w:uiPriority w:val="99"/>
    <w:rsid w:val="00466403"/>
    <w:rPr>
      <w:sz w:val="18"/>
      <w:szCs w:val="18"/>
    </w:rPr>
  </w:style>
  <w:style w:type="character" w:customStyle="1" w:styleId="3Char">
    <w:name w:val="标题 3 Char"/>
    <w:basedOn w:val="a0"/>
    <w:link w:val="3"/>
    <w:uiPriority w:val="9"/>
    <w:rsid w:val="00466403"/>
    <w:rPr>
      <w:rFonts w:ascii="宋体" w:eastAsia="宋体" w:hAnsi="宋体" w:cs="宋体"/>
      <w:b/>
      <w:bCs/>
      <w:kern w:val="0"/>
      <w:sz w:val="27"/>
      <w:szCs w:val="27"/>
    </w:rPr>
  </w:style>
  <w:style w:type="paragraph" w:customStyle="1" w:styleId="task-extend-item">
    <w:name w:val="task-extend-item"/>
    <w:basedOn w:val="a"/>
    <w:rsid w:val="0046640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66403"/>
    <w:rPr>
      <w:b/>
      <w:bCs/>
    </w:rPr>
  </w:style>
  <w:style w:type="paragraph" w:styleId="a6">
    <w:name w:val="Normal (Web)"/>
    <w:basedOn w:val="a"/>
    <w:uiPriority w:val="99"/>
    <w:semiHidden/>
    <w:unhideWhenUsed/>
    <w:rsid w:val="00466403"/>
    <w:pPr>
      <w:widowControl/>
      <w:spacing w:before="100" w:beforeAutospacing="1" w:after="100" w:afterAutospacing="1"/>
      <w:jc w:val="left"/>
    </w:pPr>
    <w:rPr>
      <w:rFonts w:ascii="宋体" w:eastAsia="宋体" w:hAnsi="宋体" w:cs="宋体"/>
      <w:kern w:val="0"/>
      <w:sz w:val="24"/>
      <w:szCs w:val="24"/>
    </w:rPr>
  </w:style>
  <w:style w:type="paragraph" w:customStyle="1" w:styleId="pic-tips-tit">
    <w:name w:val="pic-tips-tit"/>
    <w:basedOn w:val="a"/>
    <w:rsid w:val="0046640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6122A1"/>
    <w:pPr>
      <w:ind w:firstLineChars="200" w:firstLine="420"/>
    </w:pPr>
  </w:style>
  <w:style w:type="character" w:styleId="a8">
    <w:name w:val="page number"/>
    <w:uiPriority w:val="99"/>
    <w:rsid w:val="005B6C1E"/>
    <w:rPr>
      <w:rFonts w:ascii="Times New Roman" w:eastAsia="仿宋_GB2312" w:hAnsi="Times New Roman" w:cs="Times New Roman"/>
      <w:sz w:val="28"/>
      <w:lang w:eastAsia="zh-CN"/>
    </w:rPr>
  </w:style>
</w:styles>
</file>

<file path=word/webSettings.xml><?xml version="1.0" encoding="utf-8"?>
<w:webSettings xmlns:r="http://schemas.openxmlformats.org/officeDocument/2006/relationships" xmlns:w="http://schemas.openxmlformats.org/wordprocessingml/2006/main">
  <w:divs>
    <w:div w:id="1631203412">
      <w:bodyDiv w:val="1"/>
      <w:marLeft w:val="0"/>
      <w:marRight w:val="0"/>
      <w:marTop w:val="0"/>
      <w:marBottom w:val="0"/>
      <w:divBdr>
        <w:top w:val="none" w:sz="0" w:space="0" w:color="auto"/>
        <w:left w:val="none" w:sz="0" w:space="0" w:color="auto"/>
        <w:bottom w:val="none" w:sz="0" w:space="0" w:color="auto"/>
        <w:right w:val="none" w:sz="0" w:space="0" w:color="auto"/>
      </w:divBdr>
      <w:divsChild>
        <w:div w:id="1612662181">
          <w:marLeft w:val="0"/>
          <w:marRight w:val="0"/>
          <w:marTop w:val="0"/>
          <w:marBottom w:val="0"/>
          <w:divBdr>
            <w:top w:val="none" w:sz="0" w:space="0" w:color="auto"/>
            <w:left w:val="none" w:sz="0" w:space="0" w:color="auto"/>
            <w:bottom w:val="none" w:sz="0" w:space="0" w:color="auto"/>
            <w:right w:val="none" w:sz="0" w:space="0" w:color="auto"/>
          </w:divBdr>
          <w:divsChild>
            <w:div w:id="909193138">
              <w:marLeft w:val="0"/>
              <w:marRight w:val="0"/>
              <w:marTop w:val="0"/>
              <w:marBottom w:val="0"/>
              <w:divBdr>
                <w:top w:val="none" w:sz="0" w:space="0" w:color="auto"/>
                <w:left w:val="none" w:sz="0" w:space="0" w:color="auto"/>
                <w:bottom w:val="none" w:sz="0" w:space="0" w:color="auto"/>
                <w:right w:val="none" w:sz="0" w:space="0" w:color="auto"/>
              </w:divBdr>
            </w:div>
          </w:divsChild>
        </w:div>
        <w:div w:id="1730881171">
          <w:marLeft w:val="0"/>
          <w:marRight w:val="0"/>
          <w:marTop w:val="0"/>
          <w:marBottom w:val="300"/>
          <w:divBdr>
            <w:top w:val="dashed" w:sz="6" w:space="0" w:color="EEEEEE"/>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254</Words>
  <Characters>1449</Characters>
  <Application>Microsoft Office Word</Application>
  <DocSecurity>0</DocSecurity>
  <Lines>12</Lines>
  <Paragraphs>3</Paragraphs>
  <ScaleCrop>false</ScaleCrop>
  <Company>Chinese ORG</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14</cp:revision>
  <dcterms:created xsi:type="dcterms:W3CDTF">2017-11-09T01:58:00Z</dcterms:created>
  <dcterms:modified xsi:type="dcterms:W3CDTF">2017-11-09T02:54:00Z</dcterms:modified>
</cp:coreProperties>
</file>