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191game《传奇世界》火爆首服 华人玩家福音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好消息！好消息！好消息！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北美定制版《传奇世界》首服，即将于洛杉矶时间2017年11月14日18:00火爆开启！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符合北美玩家作息的游戏时间!顺畅的网络游戏体验!千人攻城，等你来战！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美服《传奇世界》官网:http://www.191game.com/cqsj.html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15280" cy="2030730"/>
            <wp:effectExtent l="0" t="0" r="13970" b="762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【《传奇世界》 别样的魔性】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在游戏圈子里，有些游戏看起来简简单单，却有着别样的魔性，吸引着玩家不断深入的玩下去。</w:t>
      </w:r>
      <w:r>
        <w:rPr>
          <w:rFonts w:hint="eastAsia"/>
          <w:lang w:val="en-US" w:eastAsia="zh-CN"/>
        </w:rPr>
        <w:t>191game</w:t>
      </w:r>
      <w:r>
        <w:rPr>
          <w:rFonts w:hint="eastAsia" w:eastAsiaTheme="minorEastAsia"/>
          <w:lang w:val="en-US" w:eastAsia="zh-CN"/>
        </w:rPr>
        <w:t>《传奇世界》无疑是其中一款。</w:t>
      </w:r>
      <w:r>
        <w:rPr>
          <w:rFonts w:hint="eastAsia"/>
          <w:lang w:val="en-US" w:eastAsia="zh-CN"/>
        </w:rPr>
        <w:t>自191game北美游戏正式签约《传奇世界》以来，就得到了广大海外华人玩家的关注与支持，达到了游戏业界未开先火的现象级。</w:t>
      </w:r>
    </w:p>
    <w:p>
      <w:pPr>
        <w:ind w:firstLine="420" w:firstLineChars="200"/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</w:t>
      </w:r>
      <w:r>
        <w:rPr>
          <w:rFonts w:hint="eastAsia" w:eastAsiaTheme="minorEastAsia"/>
          <w:lang w:val="en-US" w:eastAsia="zh-CN"/>
        </w:rPr>
        <w:t>彼此依靠 只因你是我的兄弟</w:t>
      </w:r>
      <w:r>
        <w:rPr>
          <w:rFonts w:hint="eastAsia"/>
          <w:lang w:val="en-US" w:eastAsia="zh-CN"/>
        </w:rPr>
        <w:t>】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隔着屏幕，你永远不知道自己的兄弟、战友或是仇敌究竟是谁。作为2017年最火爆的传奇游戏，北美定制版《传奇世界》汇聚了来自不同国家、形形色色的华人玩家。在这里，我们是彼此的兄弟，在游戏中，一方有难，八方支援。线上游戏一同奋战，线下聚会欢歌笑语，这个世界，真性情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【沙城争霸 令人“癫狂”的战场】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于每个行会而言，能够成为沙城行会都是无上的荣誉。沙城战场是勇敢者的战场，这里狭路相逢勇者胜，在这里，即使最温文尔雅的人，也会受到战场气氛的感染，变成无畏的勇士。指挥嘶哑的呐喊、敌对行会的尸体、铺天盖地的火雨，攻沙满足了每个传世人心中叱咤战场的梦想，它令每个卷入其中的人痴迷、疯狂，这就是191game《传奇世界》的魔性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【杀人爆装 根本停不下来】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红名与爆装，是191game《传奇世界》中非常经典的两个设定。前者将游戏内的争斗控制在有序的范围内进行，后者则为战斗增添了紧张与刺激，更是驱使玩家PK的动力。在《传奇世界》中，无时无刻不在上演着爆装PK。残酷，却有隐藏着令人蠢蠢欲动的机遇——有弱肉强食，自然也有绝地反杀，强者身上随便爆出一件装备，都令人感到热血沸腾。最残酷的搏杀，点燃人们内心深处的欲望，令人根本停不下来！</w:t>
      </w:r>
    </w:p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洛杉矶时间11月14日18:00（北京时间11月15日10:00），北美定制版《传奇世界》首服开启，让我们一起在万人同屏的中州大陆体会《传奇世界》独有的魔性吧！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51A3C"/>
    <w:rsid w:val="05350312"/>
    <w:rsid w:val="073A38EF"/>
    <w:rsid w:val="07591B32"/>
    <w:rsid w:val="0838708F"/>
    <w:rsid w:val="0C144922"/>
    <w:rsid w:val="0FBA305B"/>
    <w:rsid w:val="10031CED"/>
    <w:rsid w:val="143C2464"/>
    <w:rsid w:val="16477233"/>
    <w:rsid w:val="16F12415"/>
    <w:rsid w:val="1D1D341B"/>
    <w:rsid w:val="1ECC3F77"/>
    <w:rsid w:val="213D6AC3"/>
    <w:rsid w:val="23C43500"/>
    <w:rsid w:val="249E69A0"/>
    <w:rsid w:val="25DE45E0"/>
    <w:rsid w:val="25E574C2"/>
    <w:rsid w:val="26B358BE"/>
    <w:rsid w:val="295B34DD"/>
    <w:rsid w:val="2C72459E"/>
    <w:rsid w:val="2D2E1560"/>
    <w:rsid w:val="2DDF6CEE"/>
    <w:rsid w:val="32B84BE7"/>
    <w:rsid w:val="35F76442"/>
    <w:rsid w:val="38FC695D"/>
    <w:rsid w:val="3C0E32F5"/>
    <w:rsid w:val="423C00E2"/>
    <w:rsid w:val="500960B5"/>
    <w:rsid w:val="5BD32B64"/>
    <w:rsid w:val="60AB3112"/>
    <w:rsid w:val="64FE4E87"/>
    <w:rsid w:val="6C865FC6"/>
    <w:rsid w:val="74753E62"/>
    <w:rsid w:val="783E3BDA"/>
    <w:rsid w:val="788D6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Administrator.USER-20170301MN</dc:creator>
  <cp:lastModifiedBy>191game-九州</cp:lastModifiedBy>
  <dcterms:modified xsi:type="dcterms:W3CDTF">2017-11-10T08:28:58Z</dcterms:modified>
  <dc:title>191game《传奇世界》火爆首服 华人玩家福音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