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任务需求如下：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11日是男朋友生日，希望各位威客能通过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  <w:lang w:val="en-US" w:eastAsia="zh-CN"/>
        </w:rPr>
        <w:t>手机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短信生日祝福！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发送手机号码：156 1267 5355</w:t>
      </w: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彩信发送时间：2017年04月11日 凌晨</w:t>
      </w:r>
    </w:p>
    <w:p>
      <w:pPr>
        <w:rPr>
          <w:rFonts w:hint="eastAsia" w:ascii="微软雅黑" w:hAnsi="微软雅黑" w:eastAsia="微软雅黑" w:cs="微软雅黑"/>
          <w:b/>
          <w:bCs/>
          <w:color w:val="auto"/>
          <w:sz w:val="28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短信内容如下：</w:t>
      </w:r>
    </w:p>
    <w:p>
      <w:pPr>
        <w:rPr>
          <w:rFonts w:hint="eastAsia" w:ascii="微软雅黑" w:hAnsi="微软雅黑" w:eastAsia="微软雅黑" w:cs="微软雅黑"/>
          <w:b/>
          <w:bCs/>
          <w:color w:val="auto"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846455</wp:posOffset>
                </wp:positionV>
                <wp:extent cx="300355" cy="288925"/>
                <wp:effectExtent l="7620" t="2540" r="15875" b="13335"/>
                <wp:wrapNone/>
                <wp:docPr id="1" name="心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3200" y="8589010"/>
                          <a:ext cx="300355" cy="2889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68.45pt;margin-top:66.65pt;height:22.75pt;width:23.65pt;z-index:251658240;v-text-anchor:middle;mso-width-relative:page;mso-height-relative:page;" fillcolor="#FF0000" filled="t" stroked="t" coordsize="300355,288925" o:gfxdata="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4LQrvaAAAACwEAAA8AAAAAAAAAAQAgAAAAIgAAAGRycy9kb3ducmV2&#10;LnhtbFBLAQIUABQAAAAIAIdO4kBKyYRqbAIAANMEAAAOAAAAAAAAAAEAIAAAACkBAABkcnMvZTJv&#10;RG9jLnhtbFBLBQYAAAAABgAGAFkBAAAHBgAAAAA=&#10;" path="m150177,72231c212751,-96308,456789,72231,150177,288925c-156434,72231,87603,-96308,150177,72231xe">
                <v:path o:connectlocs="150177,72231;150177,288925" o:connectangles="247,82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6"/>
          <w:lang w:val="en-US" w:eastAsia="zh-CN"/>
        </w:rPr>
        <w:t>启浩，你好！我是来自XX（你的地名）的XX（你的名字），祝你生日快乐！代代想对你说，小浩子，生日快乐，感谢你出现在我生命里，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6"/>
          <w:lang w:val="en-US" w:eastAsia="zh-CN"/>
        </w:rPr>
        <w:t>执子之手，与子偕老！余生还请多多关照！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7470D"/>
    <w:rsid w:val="370C1352"/>
    <w:rsid w:val="38E7470D"/>
    <w:rsid w:val="5A1938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2016-03-11T03:30:00Z</dcterms:created>
  <dc:creator>Administrator</dc:creator>
  <cp:lastModifiedBy>Administrator</cp:lastModifiedBy>
  <dcterms:modified xsi:type="dcterms:W3CDTF">2017-04-09T10:24:05Z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